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DF0C86" w14:textId="5D05071C" w:rsidR="002C386E" w:rsidRDefault="002C386E" w:rsidP="00A5624E">
      <w:pPr>
        <w:pStyle w:val="Title"/>
        <w:jc w:val="center"/>
      </w:pPr>
      <w:r>
        <w:rPr>
          <w:noProof/>
        </w:rPr>
        <w:drawing>
          <wp:inline distT="0" distB="0" distL="0" distR="0" wp14:anchorId="24EE9AD6" wp14:editId="188D4B03">
            <wp:extent cx="4889500" cy="1435100"/>
            <wp:effectExtent l="0" t="0" r="0" b="0"/>
            <wp:docPr id="1911340673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40673" name="Picture 1" descr="A black background with a black square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EB80" w14:textId="77777777" w:rsidR="002C386E" w:rsidRDefault="002C386E" w:rsidP="00A5624E">
      <w:pPr>
        <w:pStyle w:val="Title"/>
        <w:jc w:val="center"/>
      </w:pPr>
    </w:p>
    <w:p w14:paraId="41CAB4F7" w14:textId="47C36E51" w:rsidR="002C386E" w:rsidRDefault="002C386E" w:rsidP="003222DC">
      <w:pPr>
        <w:pStyle w:val="Title"/>
        <w:jc w:val="center"/>
      </w:pPr>
      <w:r>
        <w:t>CSE6224 – Software Requirement Engineering</w:t>
      </w:r>
    </w:p>
    <w:p w14:paraId="686F2366" w14:textId="77777777" w:rsidR="003222DC" w:rsidRPr="003222DC" w:rsidRDefault="003222DC" w:rsidP="003222DC"/>
    <w:p w14:paraId="606C0A69" w14:textId="77777777" w:rsidR="003222DC" w:rsidRPr="003222DC" w:rsidRDefault="003222DC" w:rsidP="003222DC">
      <w:pPr>
        <w:pStyle w:val="Title"/>
        <w:jc w:val="center"/>
        <w:rPr>
          <w:lang w:val="en-US"/>
        </w:rPr>
      </w:pPr>
      <w:r w:rsidRPr="003222DC">
        <w:rPr>
          <w:lang w:val="en-US"/>
        </w:rPr>
        <w:t>Campus Wellness Portal with</w:t>
      </w:r>
    </w:p>
    <w:p w14:paraId="2BD83B48" w14:textId="77777777" w:rsidR="003222DC" w:rsidRDefault="003222DC" w:rsidP="003222DC">
      <w:pPr>
        <w:pStyle w:val="Title"/>
        <w:jc w:val="center"/>
        <w:rPr>
          <w:lang w:val="en-US"/>
        </w:rPr>
      </w:pPr>
      <w:r w:rsidRPr="003222DC">
        <w:rPr>
          <w:lang w:val="en-US"/>
        </w:rPr>
        <w:t>Medical System and Fitness Center</w:t>
      </w:r>
    </w:p>
    <w:p w14:paraId="72BBF0BA" w14:textId="651B3A3F" w:rsidR="002C386E" w:rsidRDefault="003222DC" w:rsidP="003222DC">
      <w:pPr>
        <w:pStyle w:val="Title"/>
        <w:jc w:val="center"/>
        <w:rPr>
          <w:lang w:val="en-US"/>
        </w:rPr>
      </w:pPr>
      <w:r w:rsidRPr="003222DC">
        <w:rPr>
          <w:lang w:val="en-US"/>
        </w:rPr>
        <w:t>Integration</w:t>
      </w:r>
      <w:r>
        <w:rPr>
          <w:lang w:val="en-US"/>
        </w:rPr>
        <w:t xml:space="preserve"> Project – Part 1</w:t>
      </w:r>
    </w:p>
    <w:p w14:paraId="5CEA4B2F" w14:textId="77777777" w:rsidR="003222DC" w:rsidRPr="003222DC" w:rsidRDefault="003222DC" w:rsidP="003222DC">
      <w:pPr>
        <w:rPr>
          <w:lang w:val="en-US"/>
        </w:rPr>
      </w:pPr>
    </w:p>
    <w:p w14:paraId="78B33F8F" w14:textId="27F03278" w:rsidR="00A5624E" w:rsidRDefault="23A6ECA1" w:rsidP="003222DC">
      <w:pPr>
        <w:pStyle w:val="Title"/>
        <w:jc w:val="center"/>
      </w:pPr>
      <w:r>
        <w:t>Kano Model</w:t>
      </w:r>
    </w:p>
    <w:p w14:paraId="495EA51E" w14:textId="77777777" w:rsidR="003222DC" w:rsidRDefault="003222DC" w:rsidP="003222DC"/>
    <w:p w14:paraId="191F8F6A" w14:textId="7F0ACA11" w:rsidR="003222DC" w:rsidRDefault="003222DC" w:rsidP="003222DC">
      <w:pPr>
        <w:jc w:val="center"/>
      </w:pPr>
      <w:r>
        <w:t>Tutorial Section: TT6L</w:t>
      </w:r>
    </w:p>
    <w:p w14:paraId="2AE493D5" w14:textId="77777777" w:rsidR="003222DC" w:rsidRDefault="003222DC" w:rsidP="003222DC">
      <w:pPr>
        <w:jc w:val="center"/>
      </w:pPr>
    </w:p>
    <w:p w14:paraId="37E630ED" w14:textId="1F3B4A0A" w:rsidR="003222DC" w:rsidRDefault="003222DC" w:rsidP="003222DC">
      <w:pPr>
        <w:jc w:val="center"/>
      </w:pPr>
      <w:r>
        <w:t>Group 4</w:t>
      </w:r>
    </w:p>
    <w:p w14:paraId="0E8CE73B" w14:textId="77777777" w:rsidR="003222DC" w:rsidRDefault="003222DC" w:rsidP="003222DC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222DC" w14:paraId="06F825BC" w14:textId="77777777" w:rsidTr="7FA21F1A">
        <w:tc>
          <w:tcPr>
            <w:tcW w:w="4508" w:type="dxa"/>
            <w:shd w:val="clear" w:color="auto" w:fill="DAE8F8"/>
          </w:tcPr>
          <w:p w14:paraId="02D13ABE" w14:textId="01CFFCA7" w:rsidR="003222DC" w:rsidRDefault="003222DC" w:rsidP="003222DC">
            <w:r>
              <w:t>Group members</w:t>
            </w:r>
          </w:p>
        </w:tc>
        <w:tc>
          <w:tcPr>
            <w:tcW w:w="4508" w:type="dxa"/>
            <w:shd w:val="clear" w:color="auto" w:fill="DAE8F8"/>
          </w:tcPr>
          <w:p w14:paraId="2FC72C38" w14:textId="4E240B44" w:rsidR="003222DC" w:rsidRDefault="003222DC" w:rsidP="003222DC">
            <w:r>
              <w:t>Student ID</w:t>
            </w:r>
          </w:p>
        </w:tc>
      </w:tr>
      <w:tr w:rsidR="003222DC" w14:paraId="49478BAC" w14:textId="77777777" w:rsidTr="7FA21F1A">
        <w:tc>
          <w:tcPr>
            <w:tcW w:w="4508" w:type="dxa"/>
          </w:tcPr>
          <w:p w14:paraId="78CC490D" w14:textId="1B03DB84" w:rsidR="003222DC" w:rsidRDefault="003222DC" w:rsidP="003222DC">
            <w:r>
              <w:t>Nicholas Thong Meng Shui</w:t>
            </w:r>
          </w:p>
        </w:tc>
        <w:tc>
          <w:tcPr>
            <w:tcW w:w="4508" w:type="dxa"/>
          </w:tcPr>
          <w:p w14:paraId="501B7AEC" w14:textId="0B390406" w:rsidR="003222DC" w:rsidRDefault="026FA8A2" w:rsidP="003222DC">
            <w:r>
              <w:t>241UC2415Y</w:t>
            </w:r>
          </w:p>
        </w:tc>
      </w:tr>
      <w:tr w:rsidR="003222DC" w14:paraId="4C8F8926" w14:textId="77777777" w:rsidTr="7FA21F1A">
        <w:tc>
          <w:tcPr>
            <w:tcW w:w="4508" w:type="dxa"/>
          </w:tcPr>
          <w:p w14:paraId="58C61A74" w14:textId="67E7A48D" w:rsidR="003222DC" w:rsidRDefault="003222DC" w:rsidP="003222DC">
            <w:r>
              <w:t>Muhammad Anas bin Khairul Azman</w:t>
            </w:r>
          </w:p>
        </w:tc>
        <w:tc>
          <w:tcPr>
            <w:tcW w:w="4508" w:type="dxa"/>
          </w:tcPr>
          <w:p w14:paraId="42F1AD3B" w14:textId="79E65B1E" w:rsidR="003222DC" w:rsidRDefault="003222DC" w:rsidP="003222DC">
            <w:r>
              <w:t>241UC2401Z</w:t>
            </w:r>
          </w:p>
        </w:tc>
      </w:tr>
      <w:tr w:rsidR="003222DC" w14:paraId="073AEBEE" w14:textId="77777777" w:rsidTr="7FA21F1A">
        <w:tc>
          <w:tcPr>
            <w:tcW w:w="4508" w:type="dxa"/>
          </w:tcPr>
          <w:p w14:paraId="398D530B" w14:textId="314425C5" w:rsidR="003222DC" w:rsidRDefault="003222DC" w:rsidP="003222DC">
            <w:proofErr w:type="spellStart"/>
            <w:r>
              <w:t>Fikrul</w:t>
            </w:r>
            <w:proofErr w:type="spellEnd"/>
            <w:r>
              <w:t xml:space="preserve"> Amsyar</w:t>
            </w:r>
          </w:p>
        </w:tc>
        <w:tc>
          <w:tcPr>
            <w:tcW w:w="4508" w:type="dxa"/>
          </w:tcPr>
          <w:p w14:paraId="7DB79779" w14:textId="7B18859C" w:rsidR="003222DC" w:rsidRDefault="1B2AD47A" w:rsidP="003222DC">
            <w:r>
              <w:t>241UC24167</w:t>
            </w:r>
          </w:p>
        </w:tc>
      </w:tr>
    </w:tbl>
    <w:p w14:paraId="72E74394" w14:textId="77777777" w:rsidR="003222DC" w:rsidRPr="003222DC" w:rsidRDefault="003222DC" w:rsidP="003222DC">
      <w:pPr>
        <w:jc w:val="center"/>
      </w:pPr>
    </w:p>
    <w:p w14:paraId="34F2AD65" w14:textId="520D4CA5" w:rsidR="007F05E0" w:rsidRDefault="007F05E0">
      <w:r>
        <w:br w:type="page"/>
      </w:r>
    </w:p>
    <w:p w14:paraId="13CB42A0" w14:textId="6C8C427B" w:rsidR="00222E46" w:rsidRDefault="00222E46" w:rsidP="00222E46">
      <w:pPr>
        <w:pStyle w:val="Heading1"/>
      </w:pPr>
      <w:r>
        <w:lastRenderedPageBreak/>
        <w:t>Proof of Execution</w:t>
      </w:r>
    </w:p>
    <w:p w14:paraId="13B6C08B" w14:textId="0529763A" w:rsidR="00222E46" w:rsidRDefault="00222E46" w:rsidP="00222E46">
      <w:pPr>
        <w:pStyle w:val="Heading2"/>
      </w:pPr>
      <w:r>
        <w:t>Observation (Existing Systems)</w:t>
      </w:r>
    </w:p>
    <w:p w14:paraId="5662D47E" w14:textId="77777777" w:rsidR="00222E46" w:rsidRDefault="00222E46" w:rsidP="00E16E7B">
      <w:pPr>
        <w:keepNext/>
        <w:tabs>
          <w:tab w:val="left" w:pos="1980"/>
        </w:tabs>
      </w:pPr>
      <w:r>
        <w:rPr>
          <w:noProof/>
        </w:rPr>
        <w:drawing>
          <wp:inline distT="0" distB="0" distL="0" distR="0" wp14:anchorId="04F00A73" wp14:editId="5B896C14">
            <wp:extent cx="5731510" cy="3472815"/>
            <wp:effectExtent l="0" t="0" r="0" b="0"/>
            <wp:docPr id="48209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91005" name="Picture 4820910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831D" w14:textId="3D3DDAFA" w:rsidR="00222E46" w:rsidRDefault="00222E46" w:rsidP="00222E46">
      <w:pPr>
        <w:pStyle w:val="Caption"/>
        <w:jc w:val="center"/>
      </w:pPr>
      <w:r>
        <w:t xml:space="preserve">Figure </w:t>
      </w:r>
      <w:fldSimple w:instr=" SEQ Figure \* ARABIC ">
        <w:r w:rsidR="00933952">
          <w:rPr>
            <w:noProof/>
          </w:rPr>
          <w:t>1</w:t>
        </w:r>
      </w:fldSimple>
      <w:r>
        <w:t xml:space="preserve">: Login screen of MMU's </w:t>
      </w:r>
      <w:proofErr w:type="spellStart"/>
      <w:r>
        <w:t>CLiC</w:t>
      </w:r>
      <w:proofErr w:type="spellEnd"/>
      <w:r>
        <w:t xml:space="preserve"> system</w:t>
      </w:r>
    </w:p>
    <w:p w14:paraId="2ACD73EF" w14:textId="77777777" w:rsidR="00222E46" w:rsidRDefault="00222E46" w:rsidP="00222E46">
      <w:pPr>
        <w:keepNext/>
      </w:pPr>
      <w:r>
        <w:rPr>
          <w:noProof/>
        </w:rPr>
        <w:drawing>
          <wp:inline distT="0" distB="0" distL="0" distR="0" wp14:anchorId="5274B279" wp14:editId="7BEA0331">
            <wp:extent cx="5731510" cy="3472815"/>
            <wp:effectExtent l="0" t="0" r="0" b="0"/>
            <wp:docPr id="163005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10" name="Picture 163005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E0F3" w14:textId="7D86464C" w:rsidR="00222E46" w:rsidRDefault="00222E46" w:rsidP="00222E46">
      <w:pPr>
        <w:pStyle w:val="Caption"/>
        <w:jc w:val="center"/>
      </w:pPr>
      <w:r>
        <w:t xml:space="preserve">Figure </w:t>
      </w:r>
      <w:fldSimple w:instr=" SEQ Figure \* ARABIC ">
        <w:r w:rsidR="00933952">
          <w:rPr>
            <w:noProof/>
          </w:rPr>
          <w:t>2</w:t>
        </w:r>
      </w:fldSimple>
      <w:r>
        <w:t xml:space="preserve">: OTP authentication for </w:t>
      </w:r>
      <w:proofErr w:type="spellStart"/>
      <w:r>
        <w:t>CLiC</w:t>
      </w:r>
      <w:proofErr w:type="spellEnd"/>
      <w:r>
        <w:t xml:space="preserve"> login</w:t>
      </w:r>
    </w:p>
    <w:p w14:paraId="34774F9B" w14:textId="77777777" w:rsidR="00222E46" w:rsidRDefault="00222E46" w:rsidP="00222E46">
      <w:pPr>
        <w:keepNext/>
      </w:pPr>
      <w:r>
        <w:rPr>
          <w:noProof/>
        </w:rPr>
        <w:lastRenderedPageBreak/>
        <w:drawing>
          <wp:inline distT="0" distB="0" distL="0" distR="0" wp14:anchorId="7DAF2F4F" wp14:editId="17CF0470">
            <wp:extent cx="5731510" cy="3472815"/>
            <wp:effectExtent l="0" t="0" r="0" b="0"/>
            <wp:docPr id="210736555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65556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967" w14:textId="1F25A96D" w:rsidR="00222E46" w:rsidRPr="00222E46" w:rsidRDefault="00222E46" w:rsidP="00222E46">
      <w:pPr>
        <w:pStyle w:val="Caption"/>
        <w:jc w:val="center"/>
      </w:pPr>
      <w:r>
        <w:t xml:space="preserve">Figure </w:t>
      </w:r>
      <w:fldSimple w:instr=" SEQ Figure \* ARABIC ">
        <w:r w:rsidR="00933952">
          <w:rPr>
            <w:noProof/>
          </w:rPr>
          <w:t>3</w:t>
        </w:r>
      </w:fldSimple>
      <w:r>
        <w:t xml:space="preserve">: </w:t>
      </w:r>
      <w:proofErr w:type="spellStart"/>
      <w:r>
        <w:t>CLiC</w:t>
      </w:r>
      <w:proofErr w:type="spellEnd"/>
      <w:r>
        <w:t xml:space="preserve"> interface showing successful login</w:t>
      </w:r>
    </w:p>
    <w:p w14:paraId="1A0B0613" w14:textId="77777777" w:rsidR="00222E46" w:rsidRDefault="00222E46" w:rsidP="0040405E"/>
    <w:p w14:paraId="3B870062" w14:textId="571D35FA" w:rsidR="00222E46" w:rsidRDefault="00222E46" w:rsidP="00222E46">
      <w:pPr>
        <w:pStyle w:val="Heading2"/>
      </w:pPr>
      <w:r>
        <w:t>Questionnaires</w:t>
      </w:r>
    </w:p>
    <w:p w14:paraId="0B608E81" w14:textId="52BC5D45" w:rsidR="54BAA10F" w:rsidRDefault="54BAA10F" w:rsidP="495EA80B">
      <w:r w:rsidRPr="495EA80B">
        <w:rPr>
          <w:rStyle w:val="Heading3Char"/>
        </w:rPr>
        <w:t xml:space="preserve">Google Form </w:t>
      </w:r>
      <w:proofErr w:type="gramStart"/>
      <w:r w:rsidRPr="495EA80B">
        <w:rPr>
          <w:rStyle w:val="Heading3Char"/>
        </w:rPr>
        <w:t>Link :</w:t>
      </w:r>
      <w:proofErr w:type="gramEnd"/>
      <w:r>
        <w:br/>
      </w:r>
      <w:hyperlink r:id="rId12">
        <w:r w:rsidR="3762F0D6" w:rsidRPr="495EA80B">
          <w:rPr>
            <w:rStyle w:val="Hyperlink"/>
          </w:rPr>
          <w:t>https://forms.gle/x1Vc84csHGJj5vzR7</w:t>
        </w:r>
      </w:hyperlink>
    </w:p>
    <w:p w14:paraId="7292A5E1" w14:textId="49A7F46A" w:rsidR="495EA80B" w:rsidRDefault="495EA80B" w:rsidP="495EA80B">
      <w:pPr>
        <w:pStyle w:val="ListParagraph"/>
      </w:pPr>
    </w:p>
    <w:p w14:paraId="55F45603" w14:textId="1F6E6337" w:rsidR="3BDA2A6F" w:rsidRDefault="3BDA2A6F" w:rsidP="495EA80B">
      <w:pPr>
        <w:pStyle w:val="Heading3"/>
        <w:rPr>
          <w:sz w:val="22"/>
          <w:szCs w:val="22"/>
        </w:rPr>
      </w:pPr>
      <w:r>
        <w:lastRenderedPageBreak/>
        <w:t>Physical Questionnaire Proof:</w:t>
      </w:r>
    </w:p>
    <w:p w14:paraId="3CC1E3E3" w14:textId="77777777" w:rsidR="000F250E" w:rsidRDefault="000F250E" w:rsidP="000F250E">
      <w:pPr>
        <w:keepNext/>
        <w:jc w:val="center"/>
      </w:pPr>
      <w:r>
        <w:rPr>
          <w:noProof/>
        </w:rPr>
        <w:drawing>
          <wp:inline distT="0" distB="0" distL="0" distR="0" wp14:anchorId="58757DA1" wp14:editId="1ECDFAFD">
            <wp:extent cx="3661556" cy="3840111"/>
            <wp:effectExtent l="0" t="318" r="0" b="0"/>
            <wp:docPr id="584227032" name="Picture 5" descr="A person writing on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27032" name="Picture 5" descr="A person writing on a pap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3" t="175" r="22492" b="-1"/>
                    <a:stretch/>
                  </pic:blipFill>
                  <pic:spPr bwMode="auto">
                    <a:xfrm rot="5400000">
                      <a:off x="0" y="0"/>
                      <a:ext cx="3694247" cy="387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4EB6B" w14:textId="410C3A57" w:rsidR="00222E46" w:rsidRDefault="000F250E" w:rsidP="000F250E">
      <w:pPr>
        <w:pStyle w:val="Caption"/>
        <w:jc w:val="center"/>
      </w:pPr>
      <w:r>
        <w:t xml:space="preserve">Figure </w:t>
      </w:r>
      <w:fldSimple w:instr=" SEQ Figure \* ARABIC ">
        <w:r w:rsidR="00933952">
          <w:rPr>
            <w:noProof/>
          </w:rPr>
          <w:t>4</w:t>
        </w:r>
      </w:fldSimple>
      <w:r>
        <w:t>: Student answering physical questionnaire</w:t>
      </w:r>
    </w:p>
    <w:p w14:paraId="735C60F3" w14:textId="77777777" w:rsidR="000F250E" w:rsidRDefault="000F250E" w:rsidP="000F250E"/>
    <w:p w14:paraId="5CEFD881" w14:textId="77777777" w:rsidR="00933952" w:rsidRDefault="74CA7965" w:rsidP="009339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E7B3D9" wp14:editId="7940B1B0">
            <wp:extent cx="4314825" cy="5724525"/>
            <wp:effectExtent l="0" t="0" r="0" b="0"/>
            <wp:docPr id="15746227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2275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AB8A" w14:textId="4E9A2BA5" w:rsidR="74CA7965" w:rsidRDefault="00933952" w:rsidP="00933952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Student 2 answering physical questionnaire</w:t>
      </w:r>
    </w:p>
    <w:p w14:paraId="17F8803B" w14:textId="77777777" w:rsidR="00933952" w:rsidRDefault="4F264258" w:rsidP="009339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43B589" wp14:editId="49E1DABF">
            <wp:extent cx="4314825" cy="5724525"/>
            <wp:effectExtent l="0" t="0" r="0" b="0"/>
            <wp:docPr id="11680041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0414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F6C6" w14:textId="5FB6F2F7" w:rsidR="4F264258" w:rsidRDefault="00933952" w:rsidP="00933952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Student 3 answering physical questionnaire</w:t>
      </w:r>
    </w:p>
    <w:p w14:paraId="0B85EE2F" w14:textId="50FE9425" w:rsidR="495EA80B" w:rsidRDefault="495EA80B" w:rsidP="495EA80B">
      <w:pPr>
        <w:jc w:val="center"/>
      </w:pPr>
    </w:p>
    <w:p w14:paraId="3032653B" w14:textId="18364232" w:rsidR="495EA80B" w:rsidRDefault="495EA80B"/>
    <w:p w14:paraId="5610E89B" w14:textId="66FCFE25" w:rsidR="495EA80B" w:rsidRDefault="495EA80B"/>
    <w:p w14:paraId="0528F224" w14:textId="399A0891" w:rsidR="495EA80B" w:rsidRDefault="495EA80B"/>
    <w:p w14:paraId="4198E34C" w14:textId="77777777" w:rsidR="00933952" w:rsidRDefault="42AD7694" w:rsidP="009339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BDF263" wp14:editId="3DD5976A">
            <wp:extent cx="2759017" cy="3676650"/>
            <wp:effectExtent l="0" t="0" r="0" b="0"/>
            <wp:docPr id="4215134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341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17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7A6B" w14:textId="6061C60C" w:rsidR="42AD7694" w:rsidRDefault="00933952" w:rsidP="00933952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: Student 4 answering physical questionnaire</w:t>
      </w:r>
    </w:p>
    <w:p w14:paraId="373DDCF4" w14:textId="44553284" w:rsidR="75A6F8C3" w:rsidRDefault="75A6F8C3" w:rsidP="495EA80B">
      <w:pPr>
        <w:pStyle w:val="Heading3"/>
      </w:pPr>
      <w:r>
        <w:t>Online Questionnaire Proof:</w:t>
      </w:r>
    </w:p>
    <w:p w14:paraId="348FEC63" w14:textId="29DDF61B" w:rsidR="000F250E" w:rsidRDefault="000F250E" w:rsidP="000F250E">
      <w:pPr>
        <w:jc w:val="center"/>
      </w:pPr>
      <w:r>
        <w:rPr>
          <w:noProof/>
        </w:rPr>
        <w:drawing>
          <wp:inline distT="0" distB="0" distL="0" distR="0" wp14:anchorId="43372F31" wp14:editId="47D9318F">
            <wp:extent cx="3787619" cy="3679147"/>
            <wp:effectExtent l="3492" t="0" r="953" b="952"/>
            <wp:docPr id="7391555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55598" name="Picture 73915559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91"/>
                    <a:stretch/>
                  </pic:blipFill>
                  <pic:spPr bwMode="auto">
                    <a:xfrm rot="5400000">
                      <a:off x="0" y="0"/>
                      <a:ext cx="3824747" cy="371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9D18B" w14:textId="77777777" w:rsidR="000F250E" w:rsidRDefault="000F250E" w:rsidP="000F250E">
      <w:pPr>
        <w:jc w:val="center"/>
      </w:pPr>
    </w:p>
    <w:p w14:paraId="10ED099F" w14:textId="77777777" w:rsidR="000F250E" w:rsidRDefault="000F250E" w:rsidP="000F250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890F29" wp14:editId="149233C8">
            <wp:extent cx="3800492" cy="3664508"/>
            <wp:effectExtent l="4763" t="0" r="1587" b="1588"/>
            <wp:docPr id="10423445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44538" name="Picture 104234453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3" r="12496"/>
                    <a:stretch/>
                  </pic:blipFill>
                  <pic:spPr bwMode="auto">
                    <a:xfrm rot="5400000">
                      <a:off x="0" y="0"/>
                      <a:ext cx="3813460" cy="367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FA6A2" w14:textId="4A72F2AA" w:rsidR="000F250E" w:rsidRDefault="000F250E" w:rsidP="000F250E">
      <w:pPr>
        <w:pStyle w:val="Caption"/>
        <w:jc w:val="center"/>
      </w:pPr>
      <w:r>
        <w:t xml:space="preserve">Figure </w:t>
      </w:r>
      <w:fldSimple w:instr=" SEQ Figure \* ARABIC ">
        <w:r w:rsidR="00933952">
          <w:rPr>
            <w:noProof/>
          </w:rPr>
          <w:t>8</w:t>
        </w:r>
      </w:fldSimple>
      <w:r>
        <w:t xml:space="preserve">: Student </w:t>
      </w:r>
      <w:r w:rsidR="5C1E9290">
        <w:t xml:space="preserve">1 </w:t>
      </w:r>
      <w:r>
        <w:t>answering online questionnaire</w:t>
      </w:r>
    </w:p>
    <w:p w14:paraId="27142730" w14:textId="77777777" w:rsidR="00933952" w:rsidRDefault="3A99C485" w:rsidP="009339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05B11D" wp14:editId="55CD6260">
            <wp:extent cx="4314825" cy="5724525"/>
            <wp:effectExtent l="0" t="0" r="0" b="0"/>
            <wp:docPr id="18439581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5814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DAA1" w14:textId="72BC13F4" w:rsidR="00B64232" w:rsidRDefault="00933952" w:rsidP="00933952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>: Student 2 answering online questionnaire</w:t>
      </w:r>
    </w:p>
    <w:p w14:paraId="62F10E33" w14:textId="54BAB03D" w:rsidR="00B64232" w:rsidRDefault="00B64232">
      <w:r>
        <w:br w:type="page"/>
      </w:r>
    </w:p>
    <w:p w14:paraId="1907FBB7" w14:textId="3E1A1CDE" w:rsidR="00B64232" w:rsidRDefault="00B64232" w:rsidP="00B64232">
      <w:pPr>
        <w:jc w:val="center"/>
      </w:pPr>
      <w:r>
        <w:rPr>
          <w:noProof/>
        </w:rPr>
        <w:lastRenderedPageBreak/>
        <w:drawing>
          <wp:inline distT="0" distB="0" distL="0" distR="0" wp14:anchorId="0AD236B6" wp14:editId="0594214B">
            <wp:extent cx="2939143" cy="3918966"/>
            <wp:effectExtent l="0" t="0" r="0" b="5715"/>
            <wp:docPr id="401226774" name="Picture 1" descr="A person using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26774" name="Picture 1" descr="A person using a table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411" cy="393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8FCB" w14:textId="000B7C72" w:rsidR="00B64232" w:rsidRDefault="139165D0" w:rsidP="495EA80B">
      <w:pPr>
        <w:pStyle w:val="Caption"/>
        <w:jc w:val="center"/>
      </w:pPr>
      <w:r>
        <w:t xml:space="preserve">Figure 6: Student </w:t>
      </w:r>
      <w:r w:rsidR="00933952">
        <w:t>3</w:t>
      </w:r>
      <w:r>
        <w:t xml:space="preserve"> answering online questionnaire</w:t>
      </w:r>
    </w:p>
    <w:p w14:paraId="65E3259D" w14:textId="07C33DC6" w:rsidR="00B64232" w:rsidRDefault="00B64232" w:rsidP="00B64232">
      <w:pPr>
        <w:jc w:val="center"/>
      </w:pPr>
    </w:p>
    <w:p w14:paraId="2BA460A9" w14:textId="5CFF9D1A" w:rsidR="00B64232" w:rsidRPr="00B64232" w:rsidRDefault="00B64232" w:rsidP="00B64232">
      <w:pPr>
        <w:jc w:val="center"/>
      </w:pPr>
      <w:r>
        <w:rPr>
          <w:noProof/>
        </w:rPr>
        <w:drawing>
          <wp:inline distT="0" distB="0" distL="0" distR="0" wp14:anchorId="553AE37B" wp14:editId="1A13D30C">
            <wp:extent cx="2930897" cy="3907971"/>
            <wp:effectExtent l="0" t="0" r="3175" b="3810"/>
            <wp:docPr id="1445201800" name="Picture 2" descr="A person using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01800" name="Picture 2" descr="A person using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120" cy="39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9D22" w14:textId="0897A66B" w:rsidR="011623CD" w:rsidRDefault="011623CD" w:rsidP="495EA80B">
      <w:pPr>
        <w:pStyle w:val="Caption"/>
        <w:jc w:val="center"/>
      </w:pPr>
      <w:r>
        <w:t xml:space="preserve">Figure </w:t>
      </w:r>
      <w:fldSimple w:instr=" SEQ Figure \* ARABIC ">
        <w:r w:rsidR="00933952">
          <w:rPr>
            <w:noProof/>
          </w:rPr>
          <w:t>10</w:t>
        </w:r>
      </w:fldSimple>
      <w:r>
        <w:t xml:space="preserve">: Student </w:t>
      </w:r>
      <w:r w:rsidR="00933952">
        <w:t>4</w:t>
      </w:r>
      <w:r>
        <w:t xml:space="preserve"> answering online questionnaire</w:t>
      </w:r>
    </w:p>
    <w:p w14:paraId="385A04C5" w14:textId="27BE2371" w:rsidR="50210D2B" w:rsidRDefault="50210D2B" w:rsidP="495EA80B">
      <w:pPr>
        <w:pStyle w:val="Heading1"/>
        <w:rPr>
          <w:rFonts w:ascii="Aptos" w:eastAsia="Aptos" w:hAnsi="Aptos" w:cs="Aptos"/>
          <w:sz w:val="22"/>
          <w:szCs w:val="22"/>
        </w:rPr>
      </w:pPr>
      <w:r w:rsidRPr="495EA80B">
        <w:lastRenderedPageBreak/>
        <w:t>Kano Model</w:t>
      </w:r>
    </w:p>
    <w:p w14:paraId="31A55058" w14:textId="10A11192" w:rsidR="15B29B29" w:rsidRDefault="15B29B29" w:rsidP="495EA80B">
      <w:pPr>
        <w:pStyle w:val="Heading2"/>
        <w:rPr>
          <w:rFonts w:ascii="Aptos" w:eastAsia="Aptos" w:hAnsi="Aptos" w:cs="Aptos"/>
          <w:b w:val="0"/>
          <w:bCs/>
          <w:sz w:val="22"/>
          <w:szCs w:val="22"/>
        </w:rPr>
      </w:pPr>
      <w:r w:rsidRPr="495EA80B">
        <w:t>Kano Model Categories</w:t>
      </w:r>
    </w:p>
    <w:p w14:paraId="15C85799" w14:textId="735EB7BB" w:rsidR="52FA3BEC" w:rsidRDefault="52FA3BEC" w:rsidP="495EA80B">
      <w:pPr>
        <w:pStyle w:val="ListParagraph"/>
        <w:numPr>
          <w:ilvl w:val="0"/>
          <w:numId w:val="3"/>
        </w:numPr>
        <w:spacing w:before="240" w:after="240"/>
        <w:rPr>
          <w:rFonts w:ascii="Aptos" w:eastAsia="Aptos" w:hAnsi="Aptos" w:cs="Aptos"/>
        </w:rPr>
      </w:pPr>
      <w:r w:rsidRPr="495EA80B">
        <w:rPr>
          <w:rFonts w:ascii="Aptos" w:eastAsia="Aptos" w:hAnsi="Aptos" w:cs="Aptos"/>
          <w:b/>
          <w:bCs/>
        </w:rPr>
        <w:t>Must-be features (high M)</w:t>
      </w:r>
      <w:r w:rsidRPr="495EA80B">
        <w:rPr>
          <w:rFonts w:ascii="Aptos" w:eastAsia="Aptos" w:hAnsi="Aptos" w:cs="Aptos"/>
        </w:rPr>
        <w:t xml:space="preserve"> indicate baseline expectations.</w:t>
      </w:r>
    </w:p>
    <w:p w14:paraId="20A6EFAD" w14:textId="7363A8F0" w:rsidR="52FA3BEC" w:rsidRDefault="52FA3BEC" w:rsidP="495EA80B">
      <w:pPr>
        <w:pStyle w:val="ListParagraph"/>
        <w:numPr>
          <w:ilvl w:val="0"/>
          <w:numId w:val="6"/>
        </w:numPr>
        <w:spacing w:before="240" w:after="240"/>
        <w:rPr>
          <w:rFonts w:ascii="Aptos" w:eastAsia="Aptos" w:hAnsi="Aptos" w:cs="Aptos"/>
        </w:rPr>
      </w:pPr>
      <w:r w:rsidRPr="495EA80B">
        <w:rPr>
          <w:rFonts w:ascii="Aptos" w:eastAsia="Aptos" w:hAnsi="Aptos" w:cs="Aptos"/>
          <w:b/>
          <w:bCs/>
        </w:rPr>
        <w:t>One-dimensional (O)</w:t>
      </w:r>
      <w:r w:rsidRPr="495EA80B">
        <w:rPr>
          <w:rFonts w:ascii="Aptos" w:eastAsia="Aptos" w:hAnsi="Aptos" w:cs="Aptos"/>
        </w:rPr>
        <w:t xml:space="preserve"> shows features where better implementation boosts satisfaction linearly.</w:t>
      </w:r>
    </w:p>
    <w:p w14:paraId="5F5CFDC4" w14:textId="65B783A7" w:rsidR="52FA3BEC" w:rsidRDefault="52FA3BEC" w:rsidP="495EA80B">
      <w:pPr>
        <w:pStyle w:val="ListParagraph"/>
        <w:numPr>
          <w:ilvl w:val="0"/>
          <w:numId w:val="5"/>
        </w:numPr>
        <w:spacing w:before="240" w:after="240"/>
        <w:rPr>
          <w:rFonts w:ascii="Aptos" w:eastAsia="Aptos" w:hAnsi="Aptos" w:cs="Aptos"/>
        </w:rPr>
      </w:pPr>
      <w:r w:rsidRPr="495EA80B">
        <w:rPr>
          <w:rFonts w:ascii="Aptos" w:eastAsia="Aptos" w:hAnsi="Aptos" w:cs="Aptos"/>
          <w:b/>
          <w:bCs/>
        </w:rPr>
        <w:t>Attractive (A)</w:t>
      </w:r>
      <w:r w:rsidRPr="495EA80B">
        <w:rPr>
          <w:rFonts w:ascii="Aptos" w:eastAsia="Aptos" w:hAnsi="Aptos" w:cs="Aptos"/>
        </w:rPr>
        <w:t xml:space="preserve"> are delighters.</w:t>
      </w:r>
    </w:p>
    <w:p w14:paraId="5FFD59AE" w14:textId="2CB748B5" w:rsidR="52FA3BEC" w:rsidRDefault="52FA3BEC" w:rsidP="495EA80B">
      <w:pPr>
        <w:pStyle w:val="ListParagraph"/>
        <w:numPr>
          <w:ilvl w:val="0"/>
          <w:numId w:val="4"/>
        </w:numPr>
        <w:spacing w:before="240" w:after="240"/>
        <w:rPr>
          <w:rFonts w:ascii="Aptos" w:eastAsia="Aptos" w:hAnsi="Aptos" w:cs="Aptos"/>
        </w:rPr>
      </w:pPr>
      <w:r w:rsidRPr="495EA80B">
        <w:rPr>
          <w:rFonts w:ascii="Aptos" w:eastAsia="Aptos" w:hAnsi="Aptos" w:cs="Aptos"/>
          <w:b/>
          <w:bCs/>
        </w:rPr>
        <w:t>Indifferent (I), Reverse (R), and Questionable (Q)</w:t>
      </w:r>
      <w:r w:rsidRPr="495EA80B">
        <w:rPr>
          <w:rFonts w:ascii="Aptos" w:eastAsia="Aptos" w:hAnsi="Aptos" w:cs="Aptos"/>
        </w:rPr>
        <w:t xml:space="preserve"> remain low or zero given clear user preferences.</w:t>
      </w:r>
    </w:p>
    <w:p w14:paraId="5216FE26" w14:textId="19B95734" w:rsidR="7350122A" w:rsidRDefault="7350122A" w:rsidP="495EA80B">
      <w:pPr>
        <w:spacing w:before="240" w:after="240"/>
        <w:rPr>
          <w:rFonts w:ascii="Aptos" w:eastAsia="Aptos" w:hAnsi="Aptos" w:cs="Aptos"/>
          <w:b/>
          <w:bCs/>
        </w:rPr>
      </w:pPr>
      <w:r w:rsidRPr="495EA80B">
        <w:rPr>
          <w:rFonts w:ascii="Aptos" w:eastAsia="Aptos" w:hAnsi="Aptos" w:cs="Aptos"/>
          <w:b/>
          <w:bCs/>
        </w:rPr>
        <w:t>How Functional/Dysfunctional Questions are mapped to the Kano Model Categories: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980"/>
        <w:gridCol w:w="1440"/>
        <w:gridCol w:w="1545"/>
        <w:gridCol w:w="1590"/>
        <w:gridCol w:w="1605"/>
        <w:gridCol w:w="975"/>
      </w:tblGrid>
      <w:tr w:rsidR="495EA80B" w14:paraId="4B5458BB" w14:textId="77777777" w:rsidTr="02137196">
        <w:tc>
          <w:tcPr>
            <w:tcW w:w="1980" w:type="dxa"/>
            <w:shd w:val="clear" w:color="auto" w:fill="95DCF7" w:themeFill="accent4" w:themeFillTint="66"/>
          </w:tcPr>
          <w:p w14:paraId="564F8106" w14:textId="1A19F02B" w:rsidR="495EA80B" w:rsidRDefault="495EA80B" w:rsidP="495EA80B">
            <w:pPr>
              <w:jc w:val="center"/>
              <w:rPr>
                <w:b/>
                <w:bCs/>
              </w:rPr>
            </w:pPr>
            <w:r w:rsidRPr="495EA80B">
              <w:rPr>
                <w:b/>
                <w:bCs/>
              </w:rPr>
              <w:t xml:space="preserve"> </w:t>
            </w:r>
            <w:r w:rsidR="079DA04A" w:rsidRPr="495EA80B">
              <w:rPr>
                <w:b/>
                <w:bCs/>
              </w:rPr>
              <w:t>Dysfunctional</w:t>
            </w:r>
            <w:r w:rsidR="172D8F2D" w:rsidRPr="495EA80B">
              <w:rPr>
                <w:b/>
                <w:bCs/>
              </w:rPr>
              <w:t xml:space="preserve"> -</w:t>
            </w:r>
            <w:r w:rsidR="079DA04A" w:rsidRPr="495EA80B">
              <w:rPr>
                <w:b/>
                <w:bCs/>
              </w:rPr>
              <w:t>&gt;</w:t>
            </w:r>
          </w:p>
          <w:p w14:paraId="62BFC1AA" w14:textId="75E3BE00" w:rsidR="495EA80B" w:rsidRDefault="495EA80B" w:rsidP="495EA80B">
            <w:pPr>
              <w:jc w:val="center"/>
              <w:rPr>
                <w:b/>
                <w:bCs/>
              </w:rPr>
            </w:pPr>
          </w:p>
        </w:tc>
        <w:tc>
          <w:tcPr>
            <w:tcW w:w="1440" w:type="dxa"/>
            <w:vMerge w:val="restart"/>
            <w:shd w:val="clear" w:color="auto" w:fill="95DCF7" w:themeFill="accent4" w:themeFillTint="66"/>
          </w:tcPr>
          <w:p w14:paraId="0629A7DF" w14:textId="20EC11F0" w:rsidR="495EA80B" w:rsidRDefault="495EA80B" w:rsidP="495EA80B">
            <w:pPr>
              <w:jc w:val="center"/>
            </w:pPr>
            <w:r w:rsidRPr="495EA80B">
              <w:rPr>
                <w:b/>
                <w:bCs/>
              </w:rPr>
              <w:t>1: Like</w:t>
            </w:r>
          </w:p>
        </w:tc>
        <w:tc>
          <w:tcPr>
            <w:tcW w:w="1545" w:type="dxa"/>
            <w:vMerge w:val="restart"/>
            <w:shd w:val="clear" w:color="auto" w:fill="95DCF7" w:themeFill="accent4" w:themeFillTint="66"/>
          </w:tcPr>
          <w:p w14:paraId="55954649" w14:textId="76F431FC" w:rsidR="495EA80B" w:rsidRDefault="495EA80B" w:rsidP="495EA80B">
            <w:pPr>
              <w:jc w:val="center"/>
            </w:pPr>
            <w:r w:rsidRPr="495EA80B">
              <w:rPr>
                <w:b/>
                <w:bCs/>
              </w:rPr>
              <w:t>2: Expect</w:t>
            </w:r>
          </w:p>
        </w:tc>
        <w:tc>
          <w:tcPr>
            <w:tcW w:w="1590" w:type="dxa"/>
            <w:vMerge w:val="restart"/>
            <w:shd w:val="clear" w:color="auto" w:fill="95DCF7" w:themeFill="accent4" w:themeFillTint="66"/>
          </w:tcPr>
          <w:p w14:paraId="05F7A66A" w14:textId="4F61D19D" w:rsidR="495EA80B" w:rsidRDefault="495EA80B" w:rsidP="495EA80B">
            <w:pPr>
              <w:jc w:val="center"/>
            </w:pPr>
            <w:r w:rsidRPr="495EA80B">
              <w:rPr>
                <w:b/>
                <w:bCs/>
              </w:rPr>
              <w:t>3: Neutral</w:t>
            </w:r>
          </w:p>
        </w:tc>
        <w:tc>
          <w:tcPr>
            <w:tcW w:w="1605" w:type="dxa"/>
            <w:vMerge w:val="restart"/>
            <w:shd w:val="clear" w:color="auto" w:fill="95DCF7" w:themeFill="accent4" w:themeFillTint="66"/>
          </w:tcPr>
          <w:p w14:paraId="616910DB" w14:textId="028D9A17" w:rsidR="495EA80B" w:rsidRDefault="495EA80B" w:rsidP="495EA80B">
            <w:pPr>
              <w:jc w:val="center"/>
            </w:pPr>
            <w:r w:rsidRPr="495EA80B">
              <w:rPr>
                <w:b/>
                <w:bCs/>
              </w:rPr>
              <w:t>4: Can live with</w:t>
            </w:r>
          </w:p>
        </w:tc>
        <w:tc>
          <w:tcPr>
            <w:tcW w:w="975" w:type="dxa"/>
            <w:vMerge w:val="restart"/>
            <w:shd w:val="clear" w:color="auto" w:fill="95DCF7" w:themeFill="accent4" w:themeFillTint="66"/>
          </w:tcPr>
          <w:p w14:paraId="46325536" w14:textId="7BA62D49" w:rsidR="495EA80B" w:rsidRDefault="495EA80B" w:rsidP="495EA80B">
            <w:pPr>
              <w:jc w:val="center"/>
            </w:pPr>
            <w:r w:rsidRPr="495EA80B">
              <w:rPr>
                <w:b/>
                <w:bCs/>
              </w:rPr>
              <w:t>5: Dislike</w:t>
            </w:r>
          </w:p>
        </w:tc>
      </w:tr>
      <w:tr w:rsidR="495EA80B" w14:paraId="3A457636" w14:textId="77777777" w:rsidTr="02137196">
        <w:trPr>
          <w:trHeight w:val="300"/>
        </w:trPr>
        <w:tc>
          <w:tcPr>
            <w:tcW w:w="1980" w:type="dxa"/>
            <w:shd w:val="clear" w:color="auto" w:fill="95DCF7" w:themeFill="accent4" w:themeFillTint="66"/>
          </w:tcPr>
          <w:p w14:paraId="5A3A6FF9" w14:textId="4FEEF282" w:rsidR="6F74CE6B" w:rsidRDefault="6F74CE6B" w:rsidP="495EA80B">
            <w:pPr>
              <w:jc w:val="center"/>
              <w:rPr>
                <w:b/>
                <w:bCs/>
              </w:rPr>
            </w:pPr>
            <w:r w:rsidRPr="495EA80B">
              <w:rPr>
                <w:b/>
                <w:bCs/>
              </w:rPr>
              <w:t>Functional</w:t>
            </w:r>
          </w:p>
          <w:p w14:paraId="22744664" w14:textId="72C66BB8" w:rsidR="6F74CE6B" w:rsidRDefault="6F74CE6B" w:rsidP="495EA80B">
            <w:pPr>
              <w:jc w:val="center"/>
            </w:pPr>
            <w:r>
              <w:t>|</w:t>
            </w:r>
          </w:p>
          <w:p w14:paraId="1273E7CE" w14:textId="227254B3" w:rsidR="6F74CE6B" w:rsidRDefault="6F74CE6B" w:rsidP="495EA80B">
            <w:pPr>
              <w:jc w:val="center"/>
            </w:pPr>
            <w:r>
              <w:t>v</w:t>
            </w:r>
          </w:p>
        </w:tc>
        <w:tc>
          <w:tcPr>
            <w:tcW w:w="1440" w:type="dxa"/>
            <w:vMerge/>
          </w:tcPr>
          <w:p w14:paraId="70AE22BC" w14:textId="77777777" w:rsidR="005636B8" w:rsidRDefault="005636B8"/>
        </w:tc>
        <w:tc>
          <w:tcPr>
            <w:tcW w:w="1545" w:type="dxa"/>
            <w:vMerge/>
          </w:tcPr>
          <w:p w14:paraId="6F99C33F" w14:textId="77777777" w:rsidR="005636B8" w:rsidRDefault="005636B8"/>
        </w:tc>
        <w:tc>
          <w:tcPr>
            <w:tcW w:w="1590" w:type="dxa"/>
            <w:vMerge/>
          </w:tcPr>
          <w:p w14:paraId="4EDA9144" w14:textId="77777777" w:rsidR="005636B8" w:rsidRDefault="005636B8"/>
        </w:tc>
        <w:tc>
          <w:tcPr>
            <w:tcW w:w="1605" w:type="dxa"/>
            <w:vMerge/>
          </w:tcPr>
          <w:p w14:paraId="5E6BA90E" w14:textId="77777777" w:rsidR="005636B8" w:rsidRDefault="005636B8"/>
        </w:tc>
        <w:tc>
          <w:tcPr>
            <w:tcW w:w="975" w:type="dxa"/>
            <w:vMerge/>
          </w:tcPr>
          <w:p w14:paraId="4C4C6E74" w14:textId="77777777" w:rsidR="005636B8" w:rsidRDefault="005636B8"/>
        </w:tc>
      </w:tr>
      <w:tr w:rsidR="495EA80B" w14:paraId="76C70BE5" w14:textId="77777777" w:rsidTr="02137196">
        <w:trPr>
          <w:trHeight w:val="300"/>
        </w:trPr>
        <w:tc>
          <w:tcPr>
            <w:tcW w:w="1980" w:type="dxa"/>
          </w:tcPr>
          <w:p w14:paraId="34E63173" w14:textId="6E080D8D" w:rsidR="495EA80B" w:rsidRDefault="495EA80B" w:rsidP="495EA80B">
            <w:r w:rsidRPr="495EA80B">
              <w:rPr>
                <w:b/>
                <w:bCs/>
              </w:rPr>
              <w:t>1: Like</w:t>
            </w:r>
          </w:p>
        </w:tc>
        <w:tc>
          <w:tcPr>
            <w:tcW w:w="1440" w:type="dxa"/>
          </w:tcPr>
          <w:p w14:paraId="2700ABA7" w14:textId="44326956" w:rsidR="495EA80B" w:rsidRDefault="495EA80B" w:rsidP="495EA80B">
            <w:r>
              <w:t>Q (Questionable)</w:t>
            </w:r>
          </w:p>
        </w:tc>
        <w:tc>
          <w:tcPr>
            <w:tcW w:w="1545" w:type="dxa"/>
          </w:tcPr>
          <w:p w14:paraId="5591A319" w14:textId="3FF4526B" w:rsidR="495EA80B" w:rsidRDefault="495EA80B" w:rsidP="495EA80B">
            <w:r>
              <w:t>A (Attractive)</w:t>
            </w:r>
          </w:p>
        </w:tc>
        <w:tc>
          <w:tcPr>
            <w:tcW w:w="1590" w:type="dxa"/>
          </w:tcPr>
          <w:p w14:paraId="23B0596E" w14:textId="35764AE2" w:rsidR="495EA80B" w:rsidRDefault="495EA80B" w:rsidP="495EA80B">
            <w:r>
              <w:t>A (Attractive)</w:t>
            </w:r>
          </w:p>
        </w:tc>
        <w:tc>
          <w:tcPr>
            <w:tcW w:w="1605" w:type="dxa"/>
          </w:tcPr>
          <w:p w14:paraId="2F3A8616" w14:textId="34260FB9" w:rsidR="495EA80B" w:rsidRDefault="495EA80B" w:rsidP="495EA80B">
            <w:r>
              <w:t>I (Indifferent)</w:t>
            </w:r>
          </w:p>
        </w:tc>
        <w:tc>
          <w:tcPr>
            <w:tcW w:w="975" w:type="dxa"/>
          </w:tcPr>
          <w:p w14:paraId="7793AEBB" w14:textId="0BE86FBF" w:rsidR="495EA80B" w:rsidRDefault="043C3436" w:rsidP="495EA80B">
            <w:r>
              <w:t>O(One-Dimensional)</w:t>
            </w:r>
          </w:p>
        </w:tc>
      </w:tr>
      <w:tr w:rsidR="495EA80B" w14:paraId="60E27ABB" w14:textId="77777777" w:rsidTr="02137196">
        <w:trPr>
          <w:trHeight w:val="300"/>
        </w:trPr>
        <w:tc>
          <w:tcPr>
            <w:tcW w:w="1980" w:type="dxa"/>
          </w:tcPr>
          <w:p w14:paraId="771D6161" w14:textId="1B062A8D" w:rsidR="495EA80B" w:rsidRDefault="495EA80B" w:rsidP="495EA80B">
            <w:r w:rsidRPr="495EA80B">
              <w:rPr>
                <w:b/>
                <w:bCs/>
              </w:rPr>
              <w:t>2: Expect</w:t>
            </w:r>
          </w:p>
        </w:tc>
        <w:tc>
          <w:tcPr>
            <w:tcW w:w="1440" w:type="dxa"/>
          </w:tcPr>
          <w:p w14:paraId="462C3AA2" w14:textId="7820F70B" w:rsidR="495EA80B" w:rsidRDefault="495EA80B" w:rsidP="495EA80B">
            <w:r>
              <w:t>A (Attractive)</w:t>
            </w:r>
          </w:p>
        </w:tc>
        <w:tc>
          <w:tcPr>
            <w:tcW w:w="1545" w:type="dxa"/>
          </w:tcPr>
          <w:p w14:paraId="40DE9D48" w14:textId="3504BD5A" w:rsidR="495EA80B" w:rsidRDefault="495EA80B" w:rsidP="495EA80B">
            <w:r>
              <w:t>I (Indifferent)</w:t>
            </w:r>
          </w:p>
        </w:tc>
        <w:tc>
          <w:tcPr>
            <w:tcW w:w="1590" w:type="dxa"/>
          </w:tcPr>
          <w:p w14:paraId="004B2339" w14:textId="19A32B14" w:rsidR="495EA80B" w:rsidRDefault="495EA80B" w:rsidP="495EA80B">
            <w:r>
              <w:t>I (Indifferent)</w:t>
            </w:r>
          </w:p>
        </w:tc>
        <w:tc>
          <w:tcPr>
            <w:tcW w:w="1605" w:type="dxa"/>
          </w:tcPr>
          <w:p w14:paraId="6F61237A" w14:textId="18993C58" w:rsidR="495EA80B" w:rsidRDefault="495EA80B" w:rsidP="495EA80B">
            <w:r>
              <w:t>I (Indifferent)</w:t>
            </w:r>
          </w:p>
        </w:tc>
        <w:tc>
          <w:tcPr>
            <w:tcW w:w="975" w:type="dxa"/>
          </w:tcPr>
          <w:p w14:paraId="619F13C6" w14:textId="79954BD1" w:rsidR="495EA80B" w:rsidRDefault="495EA80B" w:rsidP="495EA80B">
            <w:r>
              <w:t>M (Must-be)</w:t>
            </w:r>
          </w:p>
        </w:tc>
      </w:tr>
      <w:tr w:rsidR="495EA80B" w14:paraId="3BF4FE5C" w14:textId="77777777" w:rsidTr="02137196">
        <w:trPr>
          <w:trHeight w:val="300"/>
        </w:trPr>
        <w:tc>
          <w:tcPr>
            <w:tcW w:w="1980" w:type="dxa"/>
          </w:tcPr>
          <w:p w14:paraId="74D7A4A4" w14:textId="591BAF45" w:rsidR="495EA80B" w:rsidRDefault="495EA80B" w:rsidP="495EA80B">
            <w:r w:rsidRPr="495EA80B">
              <w:rPr>
                <w:b/>
                <w:bCs/>
              </w:rPr>
              <w:t>3: Neutral</w:t>
            </w:r>
          </w:p>
        </w:tc>
        <w:tc>
          <w:tcPr>
            <w:tcW w:w="1440" w:type="dxa"/>
          </w:tcPr>
          <w:p w14:paraId="10423651" w14:textId="1AD8925A" w:rsidR="495EA80B" w:rsidRDefault="495EA80B" w:rsidP="495EA80B">
            <w:r>
              <w:t>A (Attractive)</w:t>
            </w:r>
          </w:p>
        </w:tc>
        <w:tc>
          <w:tcPr>
            <w:tcW w:w="1545" w:type="dxa"/>
          </w:tcPr>
          <w:p w14:paraId="482BB3C3" w14:textId="030A8262" w:rsidR="495EA80B" w:rsidRDefault="495EA80B" w:rsidP="495EA80B">
            <w:r>
              <w:t>I (Indifferent)</w:t>
            </w:r>
          </w:p>
        </w:tc>
        <w:tc>
          <w:tcPr>
            <w:tcW w:w="1590" w:type="dxa"/>
          </w:tcPr>
          <w:p w14:paraId="1E42ABBC" w14:textId="3F9B6E90" w:rsidR="495EA80B" w:rsidRDefault="495EA80B" w:rsidP="495EA80B">
            <w:r>
              <w:t>I (Indifferent)</w:t>
            </w:r>
          </w:p>
        </w:tc>
        <w:tc>
          <w:tcPr>
            <w:tcW w:w="1605" w:type="dxa"/>
          </w:tcPr>
          <w:p w14:paraId="3451397F" w14:textId="50ECC36C" w:rsidR="495EA80B" w:rsidRDefault="495EA80B" w:rsidP="495EA80B">
            <w:r>
              <w:t>I (Indifferent)</w:t>
            </w:r>
          </w:p>
        </w:tc>
        <w:tc>
          <w:tcPr>
            <w:tcW w:w="975" w:type="dxa"/>
          </w:tcPr>
          <w:p w14:paraId="660CEFB6" w14:textId="4F22F8AD" w:rsidR="495EA80B" w:rsidRDefault="495EA80B" w:rsidP="495EA80B">
            <w:r>
              <w:t>M (Must-be)</w:t>
            </w:r>
          </w:p>
        </w:tc>
      </w:tr>
      <w:tr w:rsidR="495EA80B" w14:paraId="0E055CAB" w14:textId="77777777" w:rsidTr="02137196">
        <w:trPr>
          <w:trHeight w:val="300"/>
        </w:trPr>
        <w:tc>
          <w:tcPr>
            <w:tcW w:w="1980" w:type="dxa"/>
          </w:tcPr>
          <w:p w14:paraId="06812726" w14:textId="25F3A9A7" w:rsidR="495EA80B" w:rsidRDefault="495EA80B" w:rsidP="495EA80B">
            <w:r w:rsidRPr="495EA80B">
              <w:rPr>
                <w:b/>
                <w:bCs/>
              </w:rPr>
              <w:t>4: Can live with</w:t>
            </w:r>
          </w:p>
        </w:tc>
        <w:tc>
          <w:tcPr>
            <w:tcW w:w="1440" w:type="dxa"/>
          </w:tcPr>
          <w:p w14:paraId="10E84EA7" w14:textId="577DAB29" w:rsidR="495EA80B" w:rsidRDefault="495EA80B" w:rsidP="495EA80B">
            <w:r>
              <w:t>I (Indifferent)</w:t>
            </w:r>
          </w:p>
        </w:tc>
        <w:tc>
          <w:tcPr>
            <w:tcW w:w="1545" w:type="dxa"/>
          </w:tcPr>
          <w:p w14:paraId="6E2A203A" w14:textId="11B6A413" w:rsidR="495EA80B" w:rsidRDefault="495EA80B" w:rsidP="495EA80B">
            <w:r>
              <w:t>I (Indifferent)</w:t>
            </w:r>
          </w:p>
        </w:tc>
        <w:tc>
          <w:tcPr>
            <w:tcW w:w="1590" w:type="dxa"/>
          </w:tcPr>
          <w:p w14:paraId="0CD04AE6" w14:textId="71D692A0" w:rsidR="495EA80B" w:rsidRDefault="495EA80B" w:rsidP="495EA80B">
            <w:r>
              <w:t>I (Indifferent)</w:t>
            </w:r>
          </w:p>
        </w:tc>
        <w:tc>
          <w:tcPr>
            <w:tcW w:w="1605" w:type="dxa"/>
          </w:tcPr>
          <w:p w14:paraId="6D0B0EA0" w14:textId="4163CAA7" w:rsidR="495EA80B" w:rsidRDefault="495EA80B" w:rsidP="495EA80B">
            <w:r>
              <w:t>I (Indifferent)</w:t>
            </w:r>
          </w:p>
        </w:tc>
        <w:tc>
          <w:tcPr>
            <w:tcW w:w="975" w:type="dxa"/>
          </w:tcPr>
          <w:p w14:paraId="10949D63" w14:textId="393CC742" w:rsidR="495EA80B" w:rsidRDefault="495EA80B" w:rsidP="495EA80B">
            <w:r>
              <w:t>M (Must-be)</w:t>
            </w:r>
          </w:p>
        </w:tc>
      </w:tr>
      <w:tr w:rsidR="495EA80B" w14:paraId="410080EA" w14:textId="77777777" w:rsidTr="02137196">
        <w:trPr>
          <w:trHeight w:val="675"/>
        </w:trPr>
        <w:tc>
          <w:tcPr>
            <w:tcW w:w="1980" w:type="dxa"/>
          </w:tcPr>
          <w:p w14:paraId="4F4D4841" w14:textId="7E30AD9C" w:rsidR="495EA80B" w:rsidRDefault="495EA80B" w:rsidP="495EA80B">
            <w:r w:rsidRPr="495EA80B">
              <w:rPr>
                <w:b/>
                <w:bCs/>
              </w:rPr>
              <w:t>5: Dislike</w:t>
            </w:r>
          </w:p>
        </w:tc>
        <w:tc>
          <w:tcPr>
            <w:tcW w:w="1440" w:type="dxa"/>
          </w:tcPr>
          <w:p w14:paraId="40F3CD4F" w14:textId="33D32785" w:rsidR="495EA80B" w:rsidRDefault="495EA80B" w:rsidP="495EA80B">
            <w:r>
              <w:t>R (Reverse)</w:t>
            </w:r>
          </w:p>
        </w:tc>
        <w:tc>
          <w:tcPr>
            <w:tcW w:w="1545" w:type="dxa"/>
          </w:tcPr>
          <w:p w14:paraId="67EA74D4" w14:textId="21187D1B" w:rsidR="495EA80B" w:rsidRDefault="495EA80B" w:rsidP="495EA80B">
            <w:r>
              <w:t>R (Reverse)</w:t>
            </w:r>
          </w:p>
        </w:tc>
        <w:tc>
          <w:tcPr>
            <w:tcW w:w="1590" w:type="dxa"/>
          </w:tcPr>
          <w:p w14:paraId="03C2F8C7" w14:textId="534710BE" w:rsidR="495EA80B" w:rsidRDefault="495EA80B" w:rsidP="495EA80B">
            <w:r>
              <w:t>R (Reverse)</w:t>
            </w:r>
          </w:p>
        </w:tc>
        <w:tc>
          <w:tcPr>
            <w:tcW w:w="1605" w:type="dxa"/>
          </w:tcPr>
          <w:p w14:paraId="7B356357" w14:textId="0D24832D" w:rsidR="495EA80B" w:rsidRDefault="495EA80B" w:rsidP="495EA80B">
            <w:r>
              <w:t>R (Reverse)</w:t>
            </w:r>
          </w:p>
        </w:tc>
        <w:tc>
          <w:tcPr>
            <w:tcW w:w="975" w:type="dxa"/>
          </w:tcPr>
          <w:p w14:paraId="05FB050D" w14:textId="7ED2B0BD" w:rsidR="495EA80B" w:rsidRDefault="495EA80B" w:rsidP="495EA80B">
            <w:r>
              <w:t>Q (Questionable)</w:t>
            </w:r>
          </w:p>
        </w:tc>
      </w:tr>
    </w:tbl>
    <w:p w14:paraId="674224C6" w14:textId="39E5F568" w:rsidR="7350122A" w:rsidRDefault="7350122A" w:rsidP="495EA80B">
      <w:pPr>
        <w:spacing w:before="240" w:after="240"/>
        <w:rPr>
          <w:rFonts w:ascii="Aptos" w:eastAsia="Aptos" w:hAnsi="Aptos" w:cs="Aptos"/>
        </w:rPr>
      </w:pPr>
      <w:r w:rsidRPr="495EA80B">
        <w:rPr>
          <w:rFonts w:ascii="Aptos" w:eastAsia="Aptos" w:hAnsi="Aptos" w:cs="Aptos"/>
        </w:rPr>
        <w:t xml:space="preserve"> </w:t>
      </w:r>
    </w:p>
    <w:p w14:paraId="1858731B" w14:textId="69B6D8E0" w:rsidR="495EA80B" w:rsidRDefault="495EA80B" w:rsidP="495EA80B">
      <w:pPr>
        <w:spacing w:before="240" w:after="240"/>
        <w:rPr>
          <w:rFonts w:ascii="Aptos" w:eastAsia="Aptos" w:hAnsi="Aptos" w:cs="Aptos"/>
        </w:rPr>
      </w:pPr>
    </w:p>
    <w:p w14:paraId="0C554944" w14:textId="0488CFE5" w:rsidR="62FD7867" w:rsidRDefault="62FD7867" w:rsidP="495EA80B">
      <w:pPr>
        <w:pStyle w:val="Heading2"/>
      </w:pPr>
      <w:r w:rsidRPr="495EA80B">
        <w:t>Questionnaire Responses</w:t>
      </w:r>
      <w:r w:rsidR="64C79EF6" w:rsidRPr="495EA80B">
        <w:t xml:space="preserve"> Tallied</w:t>
      </w:r>
    </w:p>
    <w:p w14:paraId="64EBD15D" w14:textId="35864C1D" w:rsidR="63CA7235" w:rsidRDefault="63CA7235" w:rsidP="495EA80B">
      <w:r w:rsidRPr="495EA80B">
        <w:t>Below is the table showing the questionnaire responses tallied according to the Kano Model Categories above:</w:t>
      </w:r>
    </w:p>
    <w:tbl>
      <w:tblPr>
        <w:tblStyle w:val="TableGrid"/>
        <w:tblW w:w="9160" w:type="dxa"/>
        <w:tblLayout w:type="fixed"/>
        <w:tblLook w:val="06A0" w:firstRow="1" w:lastRow="0" w:firstColumn="1" w:lastColumn="0" w:noHBand="1" w:noVBand="1"/>
      </w:tblPr>
      <w:tblGrid>
        <w:gridCol w:w="2130"/>
        <w:gridCol w:w="1406"/>
        <w:gridCol w:w="1406"/>
        <w:gridCol w:w="1406"/>
        <w:gridCol w:w="1406"/>
        <w:gridCol w:w="1406"/>
      </w:tblGrid>
      <w:tr w:rsidR="495EA80B" w14:paraId="345BD01D" w14:textId="77777777" w:rsidTr="02137196">
        <w:trPr>
          <w:trHeight w:val="300"/>
        </w:trPr>
        <w:tc>
          <w:tcPr>
            <w:tcW w:w="2130" w:type="dxa"/>
            <w:shd w:val="clear" w:color="auto" w:fill="95DCF7" w:themeFill="accent4" w:themeFillTint="66"/>
          </w:tcPr>
          <w:p w14:paraId="2418423A" w14:textId="41E078B8" w:rsidR="02137196" w:rsidRDefault="02137196" w:rsidP="02137196">
            <w:pPr>
              <w:jc w:val="center"/>
            </w:pPr>
            <w:r w:rsidRPr="02137196">
              <w:rPr>
                <w:b/>
                <w:bCs/>
              </w:rPr>
              <w:t>Question</w:t>
            </w:r>
          </w:p>
        </w:tc>
        <w:tc>
          <w:tcPr>
            <w:tcW w:w="1406" w:type="dxa"/>
            <w:shd w:val="clear" w:color="auto" w:fill="95DCF7" w:themeFill="accent4" w:themeFillTint="66"/>
          </w:tcPr>
          <w:p w14:paraId="5FE00C12" w14:textId="113641EC" w:rsidR="02137196" w:rsidRDefault="02137196" w:rsidP="02137196">
            <w:pPr>
              <w:jc w:val="center"/>
            </w:pPr>
            <w:r w:rsidRPr="02137196">
              <w:rPr>
                <w:b/>
                <w:bCs/>
              </w:rPr>
              <w:t>1</w:t>
            </w:r>
          </w:p>
        </w:tc>
        <w:tc>
          <w:tcPr>
            <w:tcW w:w="1406" w:type="dxa"/>
            <w:shd w:val="clear" w:color="auto" w:fill="95DCF7" w:themeFill="accent4" w:themeFillTint="66"/>
          </w:tcPr>
          <w:p w14:paraId="6D67CAA9" w14:textId="349E4A5B" w:rsidR="02137196" w:rsidRDefault="02137196" w:rsidP="02137196">
            <w:pPr>
              <w:jc w:val="center"/>
            </w:pPr>
            <w:r w:rsidRPr="02137196">
              <w:rPr>
                <w:b/>
                <w:bCs/>
              </w:rPr>
              <w:t>2</w:t>
            </w:r>
          </w:p>
        </w:tc>
        <w:tc>
          <w:tcPr>
            <w:tcW w:w="1406" w:type="dxa"/>
            <w:shd w:val="clear" w:color="auto" w:fill="95DCF7" w:themeFill="accent4" w:themeFillTint="66"/>
          </w:tcPr>
          <w:p w14:paraId="1200CE69" w14:textId="3D8B82B0" w:rsidR="02137196" w:rsidRDefault="02137196" w:rsidP="02137196">
            <w:pPr>
              <w:jc w:val="center"/>
            </w:pPr>
            <w:r w:rsidRPr="02137196">
              <w:rPr>
                <w:b/>
                <w:bCs/>
              </w:rPr>
              <w:t>3</w:t>
            </w:r>
          </w:p>
        </w:tc>
        <w:tc>
          <w:tcPr>
            <w:tcW w:w="1406" w:type="dxa"/>
            <w:shd w:val="clear" w:color="auto" w:fill="95DCF7" w:themeFill="accent4" w:themeFillTint="66"/>
          </w:tcPr>
          <w:p w14:paraId="2A860B2F" w14:textId="4578B0B2" w:rsidR="02137196" w:rsidRDefault="02137196" w:rsidP="02137196">
            <w:pPr>
              <w:jc w:val="center"/>
            </w:pPr>
            <w:r w:rsidRPr="02137196">
              <w:rPr>
                <w:b/>
                <w:bCs/>
              </w:rPr>
              <w:t>4</w:t>
            </w:r>
          </w:p>
        </w:tc>
        <w:tc>
          <w:tcPr>
            <w:tcW w:w="1406" w:type="dxa"/>
            <w:shd w:val="clear" w:color="auto" w:fill="95DCF7" w:themeFill="accent4" w:themeFillTint="66"/>
          </w:tcPr>
          <w:p w14:paraId="28E1D683" w14:textId="4013ECB2" w:rsidR="02137196" w:rsidRDefault="02137196" w:rsidP="02137196">
            <w:pPr>
              <w:jc w:val="center"/>
            </w:pPr>
            <w:r w:rsidRPr="02137196">
              <w:rPr>
                <w:b/>
                <w:bCs/>
              </w:rPr>
              <w:t>5</w:t>
            </w:r>
          </w:p>
        </w:tc>
      </w:tr>
      <w:tr w:rsidR="495EA80B" w14:paraId="2904B383" w14:textId="77777777" w:rsidTr="02137196">
        <w:trPr>
          <w:trHeight w:val="300"/>
        </w:trPr>
        <w:tc>
          <w:tcPr>
            <w:tcW w:w="2130" w:type="dxa"/>
          </w:tcPr>
          <w:p w14:paraId="0428DD1E" w14:textId="7C4A17CB" w:rsidR="02137196" w:rsidRDefault="02137196" w:rsidP="02137196">
            <w:r>
              <w:t>1. How would you feel if the platform allowed you to easily schedule health-</w:t>
            </w:r>
            <w:proofErr w:type="spellStart"/>
            <w:r>
              <w:t>center</w:t>
            </w:r>
            <w:proofErr w:type="spellEnd"/>
            <w:r>
              <w:t xml:space="preserve"> appts?</w:t>
            </w:r>
          </w:p>
        </w:tc>
        <w:tc>
          <w:tcPr>
            <w:tcW w:w="1406" w:type="dxa"/>
          </w:tcPr>
          <w:p w14:paraId="6E8514B3" w14:textId="036713AB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10F1CC61" w14:textId="7CA213F8" w:rsidR="02137196" w:rsidRDefault="02137196" w:rsidP="02137196">
            <w:r>
              <w:t>1</w:t>
            </w:r>
            <w:r w:rsidR="745CE5A8">
              <w:t>8</w:t>
            </w:r>
          </w:p>
        </w:tc>
        <w:tc>
          <w:tcPr>
            <w:tcW w:w="1406" w:type="dxa"/>
          </w:tcPr>
          <w:p w14:paraId="5328432F" w14:textId="3F0E1974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6AC6E99D" w14:textId="319CA410" w:rsidR="02137196" w:rsidRDefault="02137196" w:rsidP="02137196">
            <w:r>
              <w:t>0</w:t>
            </w:r>
          </w:p>
        </w:tc>
        <w:tc>
          <w:tcPr>
            <w:tcW w:w="1406" w:type="dxa"/>
          </w:tcPr>
          <w:p w14:paraId="1F18BC92" w14:textId="61625D8A" w:rsidR="02137196" w:rsidRDefault="02137196" w:rsidP="02137196">
            <w:r>
              <w:t>0</w:t>
            </w:r>
          </w:p>
        </w:tc>
      </w:tr>
      <w:tr w:rsidR="495EA80B" w14:paraId="088AC72C" w14:textId="77777777" w:rsidTr="02137196">
        <w:trPr>
          <w:trHeight w:val="300"/>
        </w:trPr>
        <w:tc>
          <w:tcPr>
            <w:tcW w:w="2130" w:type="dxa"/>
          </w:tcPr>
          <w:p w14:paraId="66FE0BE8" w14:textId="514E92A5" w:rsidR="02137196" w:rsidRDefault="02137196" w:rsidP="02137196">
            <w:r>
              <w:lastRenderedPageBreak/>
              <w:t>2. How would you feel if the platform DID NOT allow you to schedule health-</w:t>
            </w:r>
            <w:proofErr w:type="spellStart"/>
            <w:r>
              <w:t>center</w:t>
            </w:r>
            <w:proofErr w:type="spellEnd"/>
            <w:r>
              <w:t xml:space="preserve"> appts?</w:t>
            </w:r>
          </w:p>
        </w:tc>
        <w:tc>
          <w:tcPr>
            <w:tcW w:w="1406" w:type="dxa"/>
          </w:tcPr>
          <w:p w14:paraId="37CA57B9" w14:textId="3FB4F2D7" w:rsidR="3E620F9E" w:rsidRDefault="3E620F9E" w:rsidP="02137196">
            <w:r>
              <w:t>0</w:t>
            </w:r>
          </w:p>
        </w:tc>
        <w:tc>
          <w:tcPr>
            <w:tcW w:w="1406" w:type="dxa"/>
          </w:tcPr>
          <w:p w14:paraId="22A43A00" w14:textId="793FC01C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3AA6FE43" w14:textId="5A6FC5AA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3FB98BEF" w14:textId="7E56BFC8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46DC6ECC" w14:textId="384E529E" w:rsidR="6B5E4450" w:rsidRDefault="6B5E4450" w:rsidP="02137196">
            <w:r>
              <w:t>17</w:t>
            </w:r>
          </w:p>
        </w:tc>
      </w:tr>
      <w:tr w:rsidR="495EA80B" w14:paraId="673B7A8D" w14:textId="77777777" w:rsidTr="02137196">
        <w:trPr>
          <w:trHeight w:val="300"/>
        </w:trPr>
        <w:tc>
          <w:tcPr>
            <w:tcW w:w="2130" w:type="dxa"/>
          </w:tcPr>
          <w:p w14:paraId="5A81E9FB" w14:textId="50F21555" w:rsidR="02137196" w:rsidRDefault="02137196" w:rsidP="02137196">
            <w:r>
              <w:t>3. How would you feel if you could easily cancel your health-</w:t>
            </w:r>
            <w:proofErr w:type="spellStart"/>
            <w:r>
              <w:t>center</w:t>
            </w:r>
            <w:proofErr w:type="spellEnd"/>
            <w:r>
              <w:t xml:space="preserve"> appointments?</w:t>
            </w:r>
          </w:p>
        </w:tc>
        <w:tc>
          <w:tcPr>
            <w:tcW w:w="1406" w:type="dxa"/>
          </w:tcPr>
          <w:p w14:paraId="45BD66CE" w14:textId="3B675C2F" w:rsidR="13EF007E" w:rsidRDefault="13EF007E" w:rsidP="02137196">
            <w:r>
              <w:t>0</w:t>
            </w:r>
          </w:p>
        </w:tc>
        <w:tc>
          <w:tcPr>
            <w:tcW w:w="1406" w:type="dxa"/>
          </w:tcPr>
          <w:p w14:paraId="5BBA4001" w14:textId="19CC93DD" w:rsidR="02137196" w:rsidRDefault="02137196" w:rsidP="02137196">
            <w:r>
              <w:t>6</w:t>
            </w:r>
          </w:p>
        </w:tc>
        <w:tc>
          <w:tcPr>
            <w:tcW w:w="1406" w:type="dxa"/>
          </w:tcPr>
          <w:p w14:paraId="53220EEA" w14:textId="329343FA" w:rsidR="3BF3CFD4" w:rsidRDefault="3BF3CFD4" w:rsidP="02137196">
            <w:r>
              <w:t>14</w:t>
            </w:r>
          </w:p>
        </w:tc>
        <w:tc>
          <w:tcPr>
            <w:tcW w:w="1406" w:type="dxa"/>
          </w:tcPr>
          <w:p w14:paraId="381D4BDC" w14:textId="187376B4" w:rsidR="02137196" w:rsidRDefault="02137196" w:rsidP="02137196">
            <w:r>
              <w:t>0</w:t>
            </w:r>
          </w:p>
        </w:tc>
        <w:tc>
          <w:tcPr>
            <w:tcW w:w="1406" w:type="dxa"/>
          </w:tcPr>
          <w:p w14:paraId="19B31CB3" w14:textId="11FF4782" w:rsidR="02137196" w:rsidRDefault="02137196" w:rsidP="02137196">
            <w:r>
              <w:t>0</w:t>
            </w:r>
          </w:p>
        </w:tc>
      </w:tr>
      <w:tr w:rsidR="495EA80B" w14:paraId="755EE835" w14:textId="77777777" w:rsidTr="02137196">
        <w:trPr>
          <w:trHeight w:val="300"/>
        </w:trPr>
        <w:tc>
          <w:tcPr>
            <w:tcW w:w="2130" w:type="dxa"/>
          </w:tcPr>
          <w:p w14:paraId="585D7385" w14:textId="4145C3E1" w:rsidR="02137196" w:rsidRDefault="02137196" w:rsidP="02137196">
            <w:r>
              <w:t>4. How would you feel if you were UNABLE to cancel your health-</w:t>
            </w:r>
            <w:proofErr w:type="spellStart"/>
            <w:r>
              <w:t>center</w:t>
            </w:r>
            <w:proofErr w:type="spellEnd"/>
            <w:r>
              <w:t xml:space="preserve"> appointments?</w:t>
            </w:r>
          </w:p>
        </w:tc>
        <w:tc>
          <w:tcPr>
            <w:tcW w:w="1406" w:type="dxa"/>
          </w:tcPr>
          <w:p w14:paraId="63BB308B" w14:textId="128454CF" w:rsidR="38AC5A97" w:rsidRDefault="38AC5A97" w:rsidP="02137196">
            <w:r>
              <w:t>0</w:t>
            </w:r>
          </w:p>
        </w:tc>
        <w:tc>
          <w:tcPr>
            <w:tcW w:w="1406" w:type="dxa"/>
          </w:tcPr>
          <w:p w14:paraId="79C755D4" w14:textId="7CAE5DBA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42A3D19E" w14:textId="28957584" w:rsidR="02137196" w:rsidRDefault="02137196" w:rsidP="02137196">
            <w:r>
              <w:t>3</w:t>
            </w:r>
          </w:p>
        </w:tc>
        <w:tc>
          <w:tcPr>
            <w:tcW w:w="1406" w:type="dxa"/>
          </w:tcPr>
          <w:p w14:paraId="5DDD1994" w14:textId="3AE90C58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32D3D17C" w14:textId="16D24A22" w:rsidR="5E46C7A3" w:rsidRDefault="5E46C7A3" w:rsidP="02137196">
            <w:r>
              <w:t>12</w:t>
            </w:r>
          </w:p>
        </w:tc>
      </w:tr>
      <w:tr w:rsidR="495EA80B" w14:paraId="66DB9FE9" w14:textId="77777777" w:rsidTr="02137196">
        <w:trPr>
          <w:trHeight w:val="300"/>
        </w:trPr>
        <w:tc>
          <w:tcPr>
            <w:tcW w:w="2130" w:type="dxa"/>
          </w:tcPr>
          <w:p w14:paraId="1E72C0BC" w14:textId="192855C9" w:rsidR="02137196" w:rsidRDefault="02137196" w:rsidP="02137196">
            <w:r>
              <w:t>5. How would you feel if you could easily reserve a spot in a fitness class?</w:t>
            </w:r>
          </w:p>
        </w:tc>
        <w:tc>
          <w:tcPr>
            <w:tcW w:w="1406" w:type="dxa"/>
          </w:tcPr>
          <w:p w14:paraId="3BCDA352" w14:textId="3E815C11" w:rsidR="09E12BBC" w:rsidRDefault="09E12BBC" w:rsidP="02137196">
            <w:r>
              <w:t>0</w:t>
            </w:r>
          </w:p>
        </w:tc>
        <w:tc>
          <w:tcPr>
            <w:tcW w:w="1406" w:type="dxa"/>
          </w:tcPr>
          <w:p w14:paraId="113E2DA9" w14:textId="1C250FE1" w:rsidR="02137196" w:rsidRDefault="02137196" w:rsidP="02137196">
            <w:r>
              <w:t>2</w:t>
            </w:r>
          </w:p>
        </w:tc>
        <w:tc>
          <w:tcPr>
            <w:tcW w:w="1406" w:type="dxa"/>
          </w:tcPr>
          <w:p w14:paraId="4A87237D" w14:textId="2E13730D" w:rsidR="27B7BCEE" w:rsidRDefault="27B7BCEE" w:rsidP="02137196">
            <w:r>
              <w:t>18</w:t>
            </w:r>
          </w:p>
        </w:tc>
        <w:tc>
          <w:tcPr>
            <w:tcW w:w="1406" w:type="dxa"/>
          </w:tcPr>
          <w:p w14:paraId="451B0181" w14:textId="75F53469" w:rsidR="02137196" w:rsidRDefault="02137196" w:rsidP="02137196">
            <w:r>
              <w:t>0</w:t>
            </w:r>
          </w:p>
        </w:tc>
        <w:tc>
          <w:tcPr>
            <w:tcW w:w="1406" w:type="dxa"/>
          </w:tcPr>
          <w:p w14:paraId="080E8863" w14:textId="0E3D49E4" w:rsidR="02137196" w:rsidRDefault="02137196" w:rsidP="02137196">
            <w:r>
              <w:t>0</w:t>
            </w:r>
          </w:p>
        </w:tc>
      </w:tr>
      <w:tr w:rsidR="495EA80B" w14:paraId="11479A2A" w14:textId="77777777" w:rsidTr="02137196">
        <w:trPr>
          <w:trHeight w:val="300"/>
        </w:trPr>
        <w:tc>
          <w:tcPr>
            <w:tcW w:w="2130" w:type="dxa"/>
          </w:tcPr>
          <w:p w14:paraId="33E46F42" w14:textId="2E7824AA" w:rsidR="02137196" w:rsidRDefault="02137196" w:rsidP="02137196">
            <w:r>
              <w:t>6. How would you feel if you COULD NOT reserve a spot in a fitness class?</w:t>
            </w:r>
          </w:p>
        </w:tc>
        <w:tc>
          <w:tcPr>
            <w:tcW w:w="1406" w:type="dxa"/>
          </w:tcPr>
          <w:p w14:paraId="5F16DF2E" w14:textId="335A2C54" w:rsidR="7467EFAF" w:rsidRDefault="7467EFAF" w:rsidP="02137196">
            <w:r>
              <w:t>0</w:t>
            </w:r>
          </w:p>
        </w:tc>
        <w:tc>
          <w:tcPr>
            <w:tcW w:w="1406" w:type="dxa"/>
          </w:tcPr>
          <w:p w14:paraId="19EAB056" w14:textId="28A9594F" w:rsidR="02137196" w:rsidRDefault="02137196" w:rsidP="02137196">
            <w:r>
              <w:t>3</w:t>
            </w:r>
          </w:p>
        </w:tc>
        <w:tc>
          <w:tcPr>
            <w:tcW w:w="1406" w:type="dxa"/>
          </w:tcPr>
          <w:p w14:paraId="55B96923" w14:textId="2C420BAA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7F8E1040" w14:textId="27B1678E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09206904" w14:textId="5D56F128" w:rsidR="72881B1A" w:rsidRDefault="72881B1A" w:rsidP="02137196">
            <w:r>
              <w:t>15</w:t>
            </w:r>
          </w:p>
        </w:tc>
      </w:tr>
      <w:tr w:rsidR="495EA80B" w14:paraId="3FC76126" w14:textId="77777777" w:rsidTr="02137196">
        <w:trPr>
          <w:trHeight w:val="300"/>
        </w:trPr>
        <w:tc>
          <w:tcPr>
            <w:tcW w:w="2130" w:type="dxa"/>
          </w:tcPr>
          <w:p w14:paraId="479CF845" w14:textId="093EBA8B" w:rsidR="02137196" w:rsidRDefault="02137196" w:rsidP="02137196">
            <w:r>
              <w:t>7. How would you feel if you could easily cancel your fitness-class reservation?</w:t>
            </w:r>
          </w:p>
        </w:tc>
        <w:tc>
          <w:tcPr>
            <w:tcW w:w="1406" w:type="dxa"/>
          </w:tcPr>
          <w:p w14:paraId="0CE8AE89" w14:textId="1BCA196F" w:rsidR="336D5162" w:rsidRDefault="336D5162" w:rsidP="02137196">
            <w:r>
              <w:t>3</w:t>
            </w:r>
          </w:p>
        </w:tc>
        <w:tc>
          <w:tcPr>
            <w:tcW w:w="1406" w:type="dxa"/>
          </w:tcPr>
          <w:p w14:paraId="4D2F6185" w14:textId="5D5D63F3" w:rsidR="02137196" w:rsidRDefault="02137196" w:rsidP="02137196">
            <w:r>
              <w:t>6</w:t>
            </w:r>
          </w:p>
        </w:tc>
        <w:tc>
          <w:tcPr>
            <w:tcW w:w="1406" w:type="dxa"/>
          </w:tcPr>
          <w:p w14:paraId="4FDA86D3" w14:textId="68DB6882" w:rsidR="04738FCA" w:rsidRDefault="04738FCA" w:rsidP="02137196">
            <w:r>
              <w:t>11</w:t>
            </w:r>
          </w:p>
        </w:tc>
        <w:tc>
          <w:tcPr>
            <w:tcW w:w="1406" w:type="dxa"/>
          </w:tcPr>
          <w:p w14:paraId="560B0FB2" w14:textId="2C4646DF" w:rsidR="02137196" w:rsidRDefault="02137196" w:rsidP="02137196">
            <w:r>
              <w:t>0</w:t>
            </w:r>
          </w:p>
        </w:tc>
        <w:tc>
          <w:tcPr>
            <w:tcW w:w="1406" w:type="dxa"/>
          </w:tcPr>
          <w:p w14:paraId="37F4B295" w14:textId="5A4F1A21" w:rsidR="02137196" w:rsidRDefault="02137196" w:rsidP="02137196">
            <w:r>
              <w:t>0</w:t>
            </w:r>
          </w:p>
        </w:tc>
      </w:tr>
      <w:tr w:rsidR="495EA80B" w14:paraId="0FD2C943" w14:textId="77777777" w:rsidTr="02137196">
        <w:trPr>
          <w:trHeight w:val="1440"/>
        </w:trPr>
        <w:tc>
          <w:tcPr>
            <w:tcW w:w="2130" w:type="dxa"/>
          </w:tcPr>
          <w:p w14:paraId="0A868B5B" w14:textId="5B9785B2" w:rsidR="02137196" w:rsidRDefault="02137196" w:rsidP="02137196">
            <w:r>
              <w:t>8. How would you feel if you were UNABLE to cancel your fitness-class reservation?</w:t>
            </w:r>
          </w:p>
        </w:tc>
        <w:tc>
          <w:tcPr>
            <w:tcW w:w="1406" w:type="dxa"/>
          </w:tcPr>
          <w:p w14:paraId="7B5039DE" w14:textId="34C08D06" w:rsidR="45B3718B" w:rsidRDefault="45B3718B" w:rsidP="02137196">
            <w:r>
              <w:t>0</w:t>
            </w:r>
          </w:p>
        </w:tc>
        <w:tc>
          <w:tcPr>
            <w:tcW w:w="1406" w:type="dxa"/>
          </w:tcPr>
          <w:p w14:paraId="5264900B" w14:textId="343A6B1E" w:rsidR="45B3718B" w:rsidRDefault="45B3718B" w:rsidP="02137196">
            <w:r>
              <w:t>0</w:t>
            </w:r>
          </w:p>
        </w:tc>
        <w:tc>
          <w:tcPr>
            <w:tcW w:w="1406" w:type="dxa"/>
          </w:tcPr>
          <w:p w14:paraId="7BF0BCAF" w14:textId="7C35C3C9" w:rsidR="02137196" w:rsidRDefault="02137196" w:rsidP="02137196">
            <w:r>
              <w:t>3</w:t>
            </w:r>
          </w:p>
        </w:tc>
        <w:tc>
          <w:tcPr>
            <w:tcW w:w="1406" w:type="dxa"/>
          </w:tcPr>
          <w:p w14:paraId="68D442FF" w14:textId="5802A826" w:rsidR="52EED3A4" w:rsidRDefault="52EED3A4" w:rsidP="02137196">
            <w:r>
              <w:t>7</w:t>
            </w:r>
          </w:p>
        </w:tc>
        <w:tc>
          <w:tcPr>
            <w:tcW w:w="1406" w:type="dxa"/>
          </w:tcPr>
          <w:p w14:paraId="55A18BD0" w14:textId="32358ED8" w:rsidR="52EED3A4" w:rsidRDefault="52EED3A4" w:rsidP="02137196">
            <w:r>
              <w:t>10</w:t>
            </w:r>
          </w:p>
        </w:tc>
      </w:tr>
      <w:tr w:rsidR="495EA80B" w14:paraId="511F44C2" w14:textId="77777777" w:rsidTr="02137196">
        <w:trPr>
          <w:trHeight w:val="300"/>
        </w:trPr>
        <w:tc>
          <w:tcPr>
            <w:tcW w:w="2130" w:type="dxa"/>
          </w:tcPr>
          <w:p w14:paraId="6B4E6FC2" w14:textId="5CF6AD78" w:rsidR="02137196" w:rsidRDefault="02137196" w:rsidP="02137196">
            <w:r>
              <w:t>9. How would you feel if the platform allowed you to track your wellness goals?</w:t>
            </w:r>
          </w:p>
        </w:tc>
        <w:tc>
          <w:tcPr>
            <w:tcW w:w="1406" w:type="dxa"/>
          </w:tcPr>
          <w:p w14:paraId="78A4463E" w14:textId="5A231D72" w:rsidR="02137196" w:rsidRDefault="02137196" w:rsidP="02137196">
            <w:r>
              <w:t>16</w:t>
            </w:r>
          </w:p>
        </w:tc>
        <w:tc>
          <w:tcPr>
            <w:tcW w:w="1406" w:type="dxa"/>
          </w:tcPr>
          <w:p w14:paraId="5E3D48BF" w14:textId="6F3754E6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5DB86A37" w14:textId="54138F2A" w:rsidR="02137196" w:rsidRDefault="02137196" w:rsidP="02137196">
            <w:r>
              <w:t>0</w:t>
            </w:r>
          </w:p>
        </w:tc>
        <w:tc>
          <w:tcPr>
            <w:tcW w:w="1406" w:type="dxa"/>
          </w:tcPr>
          <w:p w14:paraId="75D8585F" w14:textId="3B10D124" w:rsidR="02137196" w:rsidRDefault="02137196" w:rsidP="02137196">
            <w:r>
              <w:t>0</w:t>
            </w:r>
          </w:p>
        </w:tc>
        <w:tc>
          <w:tcPr>
            <w:tcW w:w="1406" w:type="dxa"/>
          </w:tcPr>
          <w:p w14:paraId="324349F8" w14:textId="3BA85E78" w:rsidR="02137196" w:rsidRDefault="02137196" w:rsidP="02137196">
            <w:r>
              <w:t>0</w:t>
            </w:r>
          </w:p>
        </w:tc>
      </w:tr>
      <w:tr w:rsidR="495EA80B" w14:paraId="7994874E" w14:textId="77777777" w:rsidTr="02137196">
        <w:trPr>
          <w:trHeight w:val="300"/>
        </w:trPr>
        <w:tc>
          <w:tcPr>
            <w:tcW w:w="2130" w:type="dxa"/>
          </w:tcPr>
          <w:p w14:paraId="092F1C9B" w14:textId="7FC5F341" w:rsidR="02137196" w:rsidRDefault="02137196" w:rsidP="02137196">
            <w:r>
              <w:t>10. How would you feel if the platform DID NOT provide any way to track your wellness goals?</w:t>
            </w:r>
          </w:p>
        </w:tc>
        <w:tc>
          <w:tcPr>
            <w:tcW w:w="1406" w:type="dxa"/>
          </w:tcPr>
          <w:p w14:paraId="7BB3475E" w14:textId="4F6F8CA5" w:rsidR="4DD038B3" w:rsidRDefault="4DD038B3" w:rsidP="02137196">
            <w:r>
              <w:t>0</w:t>
            </w:r>
          </w:p>
        </w:tc>
        <w:tc>
          <w:tcPr>
            <w:tcW w:w="1406" w:type="dxa"/>
          </w:tcPr>
          <w:p w14:paraId="323F2F6E" w14:textId="1B6657E5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7DD8E464" w14:textId="3C133370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6775C8F6" w14:textId="39E7191C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1DD8435C" w14:textId="16BE7DFE" w:rsidR="4E876135" w:rsidRDefault="4E876135" w:rsidP="02137196">
            <w:r>
              <w:t>14</w:t>
            </w:r>
          </w:p>
        </w:tc>
      </w:tr>
      <w:tr w:rsidR="495EA80B" w14:paraId="5AA043E4" w14:textId="77777777" w:rsidTr="02137196">
        <w:trPr>
          <w:trHeight w:val="300"/>
        </w:trPr>
        <w:tc>
          <w:tcPr>
            <w:tcW w:w="2130" w:type="dxa"/>
          </w:tcPr>
          <w:p w14:paraId="36C61BA7" w14:textId="48987990" w:rsidR="02137196" w:rsidRDefault="02137196" w:rsidP="02137196">
            <w:r>
              <w:t>11. How would you feel if you received real-time notifications about fitness-class bookings?</w:t>
            </w:r>
          </w:p>
        </w:tc>
        <w:tc>
          <w:tcPr>
            <w:tcW w:w="1406" w:type="dxa"/>
          </w:tcPr>
          <w:p w14:paraId="2F7274D0" w14:textId="4B8306C2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3A2B8900" w14:textId="5D3007DF" w:rsidR="02137196" w:rsidRDefault="02137196" w:rsidP="02137196">
            <w:r>
              <w:t>6</w:t>
            </w:r>
          </w:p>
        </w:tc>
        <w:tc>
          <w:tcPr>
            <w:tcW w:w="1406" w:type="dxa"/>
          </w:tcPr>
          <w:p w14:paraId="35B5B87A" w14:textId="7CA98ECC" w:rsidR="02137196" w:rsidRDefault="02137196" w:rsidP="02137196">
            <w:r>
              <w:t>8</w:t>
            </w:r>
          </w:p>
        </w:tc>
        <w:tc>
          <w:tcPr>
            <w:tcW w:w="1406" w:type="dxa"/>
          </w:tcPr>
          <w:p w14:paraId="2DE4885E" w14:textId="706C7EEE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5D4CEA5A" w14:textId="3FEAC98D" w:rsidR="02137196" w:rsidRDefault="02137196" w:rsidP="02137196">
            <w:r>
              <w:t>1</w:t>
            </w:r>
          </w:p>
        </w:tc>
      </w:tr>
      <w:tr w:rsidR="495EA80B" w14:paraId="0D6BC55D" w14:textId="77777777" w:rsidTr="02137196">
        <w:trPr>
          <w:trHeight w:val="300"/>
        </w:trPr>
        <w:tc>
          <w:tcPr>
            <w:tcW w:w="2130" w:type="dxa"/>
          </w:tcPr>
          <w:p w14:paraId="295DA1C0" w14:textId="455DE7F6" w:rsidR="02137196" w:rsidRDefault="02137196" w:rsidP="02137196">
            <w:r>
              <w:lastRenderedPageBreak/>
              <w:t>12. How would you feel if you DID NOT receive real-time notifications about fitness-class bookings?</w:t>
            </w:r>
          </w:p>
        </w:tc>
        <w:tc>
          <w:tcPr>
            <w:tcW w:w="1406" w:type="dxa"/>
          </w:tcPr>
          <w:p w14:paraId="1AD44B6C" w14:textId="541A4D52" w:rsidR="3DC83B2B" w:rsidRDefault="3DC83B2B" w:rsidP="02137196">
            <w:r>
              <w:t>10</w:t>
            </w:r>
          </w:p>
        </w:tc>
        <w:tc>
          <w:tcPr>
            <w:tcW w:w="1406" w:type="dxa"/>
          </w:tcPr>
          <w:p w14:paraId="142A019A" w14:textId="5CB75B24" w:rsidR="02137196" w:rsidRDefault="02137196" w:rsidP="02137196">
            <w:r>
              <w:t>5</w:t>
            </w:r>
          </w:p>
        </w:tc>
        <w:tc>
          <w:tcPr>
            <w:tcW w:w="1406" w:type="dxa"/>
          </w:tcPr>
          <w:p w14:paraId="7B0670B3" w14:textId="12F52DB1" w:rsidR="39EF1E54" w:rsidRDefault="39EF1E54" w:rsidP="02137196">
            <w:r>
              <w:t>0</w:t>
            </w:r>
          </w:p>
        </w:tc>
        <w:tc>
          <w:tcPr>
            <w:tcW w:w="1406" w:type="dxa"/>
          </w:tcPr>
          <w:p w14:paraId="21D61B98" w14:textId="289C212C" w:rsidR="02137196" w:rsidRDefault="02137196" w:rsidP="02137196">
            <w:r>
              <w:t>3</w:t>
            </w:r>
          </w:p>
        </w:tc>
        <w:tc>
          <w:tcPr>
            <w:tcW w:w="1406" w:type="dxa"/>
          </w:tcPr>
          <w:p w14:paraId="49610429" w14:textId="3C911FE1" w:rsidR="02137196" w:rsidRDefault="02137196" w:rsidP="02137196">
            <w:r>
              <w:t>2</w:t>
            </w:r>
          </w:p>
        </w:tc>
      </w:tr>
      <w:tr w:rsidR="495EA80B" w14:paraId="456BE625" w14:textId="77777777" w:rsidTr="02137196">
        <w:trPr>
          <w:trHeight w:val="300"/>
        </w:trPr>
        <w:tc>
          <w:tcPr>
            <w:tcW w:w="2130" w:type="dxa"/>
          </w:tcPr>
          <w:p w14:paraId="11396189" w14:textId="4624E241" w:rsidR="02137196" w:rsidRDefault="02137196" w:rsidP="02137196">
            <w:r>
              <w:t>13. How would you feel if you received real-time notifications about your health appointments?</w:t>
            </w:r>
          </w:p>
        </w:tc>
        <w:tc>
          <w:tcPr>
            <w:tcW w:w="1406" w:type="dxa"/>
          </w:tcPr>
          <w:p w14:paraId="56452D16" w14:textId="4FB3F7A8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751EC03A" w14:textId="2E7DC812" w:rsidR="5C2BE733" w:rsidRDefault="5C2BE733" w:rsidP="02137196">
            <w:r>
              <w:t>8</w:t>
            </w:r>
          </w:p>
        </w:tc>
        <w:tc>
          <w:tcPr>
            <w:tcW w:w="1406" w:type="dxa"/>
          </w:tcPr>
          <w:p w14:paraId="14224C78" w14:textId="20D4FF9E" w:rsidR="5C2BE733" w:rsidRDefault="5C2BE733" w:rsidP="02137196">
            <w:r>
              <w:t>7</w:t>
            </w:r>
          </w:p>
        </w:tc>
        <w:tc>
          <w:tcPr>
            <w:tcW w:w="1406" w:type="dxa"/>
          </w:tcPr>
          <w:p w14:paraId="2F0185CC" w14:textId="0F2B5E28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79B980EA" w14:textId="0F27B718" w:rsidR="02137196" w:rsidRDefault="02137196" w:rsidP="02137196">
            <w:r>
              <w:t>0</w:t>
            </w:r>
          </w:p>
        </w:tc>
      </w:tr>
      <w:tr w:rsidR="495EA80B" w14:paraId="0A269A85" w14:textId="77777777" w:rsidTr="02137196">
        <w:trPr>
          <w:trHeight w:val="300"/>
        </w:trPr>
        <w:tc>
          <w:tcPr>
            <w:tcW w:w="2130" w:type="dxa"/>
          </w:tcPr>
          <w:p w14:paraId="2E8C7AC2" w14:textId="10C6EE7A" w:rsidR="02137196" w:rsidRDefault="02137196" w:rsidP="02137196">
            <w:r>
              <w:t>14. How would you feel if you DID NOT receive real-time notifications about your health appointments?</w:t>
            </w:r>
          </w:p>
        </w:tc>
        <w:tc>
          <w:tcPr>
            <w:tcW w:w="1406" w:type="dxa"/>
          </w:tcPr>
          <w:p w14:paraId="053C2FF5" w14:textId="6B0947B0" w:rsidR="1C564ECF" w:rsidRDefault="1C564ECF" w:rsidP="02137196">
            <w:r>
              <w:t>10</w:t>
            </w:r>
          </w:p>
        </w:tc>
        <w:tc>
          <w:tcPr>
            <w:tcW w:w="1406" w:type="dxa"/>
          </w:tcPr>
          <w:p w14:paraId="78ECBEA5" w14:textId="335B6E25" w:rsidR="1C564ECF" w:rsidRDefault="1C564ECF" w:rsidP="02137196">
            <w:r>
              <w:t>0</w:t>
            </w:r>
          </w:p>
        </w:tc>
        <w:tc>
          <w:tcPr>
            <w:tcW w:w="1406" w:type="dxa"/>
          </w:tcPr>
          <w:p w14:paraId="04CD616F" w14:textId="294B8AF3" w:rsidR="1C564ECF" w:rsidRDefault="1C564ECF" w:rsidP="02137196">
            <w:r>
              <w:t>4</w:t>
            </w:r>
          </w:p>
        </w:tc>
        <w:tc>
          <w:tcPr>
            <w:tcW w:w="1406" w:type="dxa"/>
          </w:tcPr>
          <w:p w14:paraId="0869AFAB" w14:textId="793E9DCD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68C5158C" w14:textId="3027DBF5" w:rsidR="02137196" w:rsidRDefault="02137196" w:rsidP="02137196">
            <w:r>
              <w:t>2</w:t>
            </w:r>
          </w:p>
        </w:tc>
      </w:tr>
      <w:tr w:rsidR="495EA80B" w14:paraId="0B4BFF88" w14:textId="77777777" w:rsidTr="02137196">
        <w:trPr>
          <w:trHeight w:val="300"/>
        </w:trPr>
        <w:tc>
          <w:tcPr>
            <w:tcW w:w="2130" w:type="dxa"/>
          </w:tcPr>
          <w:p w14:paraId="0B3A5C6A" w14:textId="0236BC8F" w:rsidR="02137196" w:rsidRDefault="02137196" w:rsidP="02137196">
            <w:r>
              <w:t>15. How would you feel if the platform provided personalized health tips or recommendations?</w:t>
            </w:r>
          </w:p>
        </w:tc>
        <w:tc>
          <w:tcPr>
            <w:tcW w:w="1406" w:type="dxa"/>
          </w:tcPr>
          <w:p w14:paraId="6383890E" w14:textId="3D579AFF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6E0E7C73" w14:textId="07E9C0E9" w:rsidR="02137196" w:rsidRDefault="02137196" w:rsidP="02137196">
            <w:r>
              <w:t>5</w:t>
            </w:r>
          </w:p>
        </w:tc>
        <w:tc>
          <w:tcPr>
            <w:tcW w:w="1406" w:type="dxa"/>
          </w:tcPr>
          <w:p w14:paraId="35536011" w14:textId="3B22E217" w:rsidR="02137196" w:rsidRDefault="02137196" w:rsidP="02137196">
            <w:r>
              <w:t>7</w:t>
            </w:r>
          </w:p>
        </w:tc>
        <w:tc>
          <w:tcPr>
            <w:tcW w:w="1406" w:type="dxa"/>
          </w:tcPr>
          <w:p w14:paraId="187E0E9E" w14:textId="0B7E6FBC" w:rsidR="02137196" w:rsidRDefault="02137196" w:rsidP="02137196">
            <w:r>
              <w:t>3</w:t>
            </w:r>
          </w:p>
        </w:tc>
        <w:tc>
          <w:tcPr>
            <w:tcW w:w="1406" w:type="dxa"/>
          </w:tcPr>
          <w:p w14:paraId="4777AD63" w14:textId="1C60530C" w:rsidR="02137196" w:rsidRDefault="02137196" w:rsidP="02137196">
            <w:r>
              <w:t>1</w:t>
            </w:r>
          </w:p>
        </w:tc>
      </w:tr>
      <w:tr w:rsidR="495EA80B" w14:paraId="1110AD21" w14:textId="77777777" w:rsidTr="02137196">
        <w:trPr>
          <w:trHeight w:val="300"/>
        </w:trPr>
        <w:tc>
          <w:tcPr>
            <w:tcW w:w="2130" w:type="dxa"/>
          </w:tcPr>
          <w:p w14:paraId="1887877C" w14:textId="5F2043ED" w:rsidR="02137196" w:rsidRDefault="02137196" w:rsidP="02137196">
            <w:r>
              <w:t>16. How would you feel if the platform did NOT offer any personalized health tips or recommendations?</w:t>
            </w:r>
          </w:p>
        </w:tc>
        <w:tc>
          <w:tcPr>
            <w:tcW w:w="1406" w:type="dxa"/>
          </w:tcPr>
          <w:p w14:paraId="1EB4967C" w14:textId="4782D891" w:rsidR="4DB2D9E8" w:rsidRDefault="4DB2D9E8" w:rsidP="02137196">
            <w:r>
              <w:t>7</w:t>
            </w:r>
          </w:p>
        </w:tc>
        <w:tc>
          <w:tcPr>
            <w:tcW w:w="1406" w:type="dxa"/>
          </w:tcPr>
          <w:p w14:paraId="309D205E" w14:textId="2CC68818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5B9E7570" w14:textId="4605E6FE" w:rsidR="02137196" w:rsidRDefault="02137196" w:rsidP="02137196">
            <w:r>
              <w:t>6</w:t>
            </w:r>
          </w:p>
        </w:tc>
        <w:tc>
          <w:tcPr>
            <w:tcW w:w="1406" w:type="dxa"/>
          </w:tcPr>
          <w:p w14:paraId="6BB6D372" w14:textId="2691C420" w:rsidR="38819A56" w:rsidRDefault="38819A56" w:rsidP="02137196">
            <w:r>
              <w:t>0</w:t>
            </w:r>
          </w:p>
        </w:tc>
        <w:tc>
          <w:tcPr>
            <w:tcW w:w="1406" w:type="dxa"/>
          </w:tcPr>
          <w:p w14:paraId="2C289AF3" w14:textId="39878250" w:rsidR="02137196" w:rsidRDefault="02137196" w:rsidP="02137196">
            <w:r>
              <w:t>3</w:t>
            </w:r>
          </w:p>
        </w:tc>
      </w:tr>
      <w:tr w:rsidR="02137196" w14:paraId="5854633F" w14:textId="77777777" w:rsidTr="02137196">
        <w:trPr>
          <w:trHeight w:val="300"/>
        </w:trPr>
        <w:tc>
          <w:tcPr>
            <w:tcW w:w="2130" w:type="dxa"/>
          </w:tcPr>
          <w:p w14:paraId="713E5312" w14:textId="09932ACC" w:rsidR="0F253EEA" w:rsidRDefault="0F253EEA" w:rsidP="02137196">
            <w:pPr>
              <w:keepNext/>
              <w:keepLines/>
              <w:spacing w:before="160" w:after="80"/>
              <w:rPr>
                <w:rFonts w:ascii="Aptos" w:eastAsia="Aptos" w:hAnsi="Aptos" w:cs="Aptos"/>
              </w:rPr>
            </w:pPr>
            <w:r>
              <w:lastRenderedPageBreak/>
              <w:t xml:space="preserve">17. </w:t>
            </w:r>
            <w:r w:rsidRPr="02137196">
              <w:rPr>
                <w:rFonts w:ascii="Aptos Display" w:eastAsia="Aptos Display" w:hAnsi="Aptos Display" w:cs="Aptos Display"/>
                <w:color w:val="000000" w:themeColor="text1"/>
              </w:rPr>
              <w:t>How would you feel if the Student Wellness Platform allowed you to see your scheduled health centre appointments?</w:t>
            </w:r>
          </w:p>
          <w:p w14:paraId="5D2EB75D" w14:textId="503C9C5E" w:rsidR="02137196" w:rsidRDefault="02137196" w:rsidP="02137196"/>
        </w:tc>
        <w:tc>
          <w:tcPr>
            <w:tcW w:w="1406" w:type="dxa"/>
          </w:tcPr>
          <w:p w14:paraId="64F57DCA" w14:textId="5A231D72" w:rsidR="02137196" w:rsidRDefault="02137196" w:rsidP="02137196">
            <w:r>
              <w:t>16</w:t>
            </w:r>
          </w:p>
        </w:tc>
        <w:tc>
          <w:tcPr>
            <w:tcW w:w="1406" w:type="dxa"/>
          </w:tcPr>
          <w:p w14:paraId="630BE468" w14:textId="6F3754E6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08292844" w14:textId="54138F2A" w:rsidR="02137196" w:rsidRDefault="02137196" w:rsidP="02137196">
            <w:r>
              <w:t>0</w:t>
            </w:r>
          </w:p>
        </w:tc>
        <w:tc>
          <w:tcPr>
            <w:tcW w:w="1406" w:type="dxa"/>
          </w:tcPr>
          <w:p w14:paraId="7FD5CB42" w14:textId="3B10D124" w:rsidR="02137196" w:rsidRDefault="02137196" w:rsidP="02137196">
            <w:r>
              <w:t>0</w:t>
            </w:r>
          </w:p>
        </w:tc>
        <w:tc>
          <w:tcPr>
            <w:tcW w:w="1406" w:type="dxa"/>
          </w:tcPr>
          <w:p w14:paraId="7D9057B2" w14:textId="3BA85E78" w:rsidR="02137196" w:rsidRDefault="02137196" w:rsidP="02137196">
            <w:r>
              <w:t>0</w:t>
            </w:r>
          </w:p>
        </w:tc>
      </w:tr>
      <w:tr w:rsidR="02137196" w14:paraId="46F8808B" w14:textId="77777777" w:rsidTr="02137196">
        <w:trPr>
          <w:trHeight w:val="300"/>
        </w:trPr>
        <w:tc>
          <w:tcPr>
            <w:tcW w:w="2130" w:type="dxa"/>
          </w:tcPr>
          <w:p w14:paraId="4B9436A8" w14:textId="19955138" w:rsidR="0F253EEA" w:rsidRDefault="0F253EEA" w:rsidP="02137196">
            <w:pPr>
              <w:keepNext/>
              <w:keepLines/>
              <w:spacing w:before="160" w:after="80"/>
              <w:rPr>
                <w:rFonts w:ascii="Aptos" w:eastAsia="Aptos" w:hAnsi="Aptos" w:cs="Aptos"/>
              </w:rPr>
            </w:pPr>
            <w:r>
              <w:t xml:space="preserve">18. </w:t>
            </w:r>
            <w:r w:rsidRPr="02137196">
              <w:rPr>
                <w:rFonts w:ascii="Aptos Display" w:eastAsia="Aptos Display" w:hAnsi="Aptos Display" w:cs="Aptos Display"/>
                <w:color w:val="000000" w:themeColor="text1"/>
              </w:rPr>
              <w:t>How would you feel if the Student Wellness Platform DID NOT allow you to see your scheduled health centre appointments?</w:t>
            </w:r>
          </w:p>
          <w:p w14:paraId="3D99C4E8" w14:textId="215AB584" w:rsidR="02137196" w:rsidRDefault="02137196" w:rsidP="02137196"/>
        </w:tc>
        <w:tc>
          <w:tcPr>
            <w:tcW w:w="1406" w:type="dxa"/>
          </w:tcPr>
          <w:p w14:paraId="3C697516" w14:textId="7899342E" w:rsidR="15B8DB39" w:rsidRDefault="15B8DB39" w:rsidP="02137196">
            <w:r>
              <w:t>0</w:t>
            </w:r>
          </w:p>
        </w:tc>
        <w:tc>
          <w:tcPr>
            <w:tcW w:w="1406" w:type="dxa"/>
          </w:tcPr>
          <w:p w14:paraId="510EE8EB" w14:textId="1B6657E5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7D1F2D2C" w14:textId="3C133370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5BEB038C" w14:textId="39E7191C" w:rsidR="02137196" w:rsidRDefault="02137196" w:rsidP="02137196">
            <w:r>
              <w:t>1</w:t>
            </w:r>
          </w:p>
        </w:tc>
        <w:tc>
          <w:tcPr>
            <w:tcW w:w="1406" w:type="dxa"/>
          </w:tcPr>
          <w:p w14:paraId="33C26644" w14:textId="2744B8BC" w:rsidR="75700333" w:rsidRDefault="75700333" w:rsidP="02137196">
            <w:r>
              <w:t>14</w:t>
            </w:r>
          </w:p>
        </w:tc>
      </w:tr>
      <w:tr w:rsidR="02137196" w14:paraId="17567598" w14:textId="77777777" w:rsidTr="02137196">
        <w:trPr>
          <w:trHeight w:val="300"/>
        </w:trPr>
        <w:tc>
          <w:tcPr>
            <w:tcW w:w="2130" w:type="dxa"/>
          </w:tcPr>
          <w:p w14:paraId="53E433A5" w14:textId="0E673B8D" w:rsidR="0F253EEA" w:rsidRDefault="0F253EEA" w:rsidP="02137196">
            <w:pPr>
              <w:pStyle w:val="Heading2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 w:rsidRPr="02137196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>19. How would you feel if the Student Wellness Platform allowed you to see your scheduled fitness classes?</w:t>
            </w:r>
          </w:p>
          <w:p w14:paraId="69510491" w14:textId="18776399" w:rsidR="02137196" w:rsidRDefault="02137196" w:rsidP="02137196"/>
        </w:tc>
        <w:tc>
          <w:tcPr>
            <w:tcW w:w="1406" w:type="dxa"/>
          </w:tcPr>
          <w:p w14:paraId="7923DE8E" w14:textId="5A231D72" w:rsidR="02137196" w:rsidRDefault="02137196" w:rsidP="02137196">
            <w:r>
              <w:t>16</w:t>
            </w:r>
          </w:p>
        </w:tc>
        <w:tc>
          <w:tcPr>
            <w:tcW w:w="1406" w:type="dxa"/>
          </w:tcPr>
          <w:p w14:paraId="5C545907" w14:textId="6F3754E6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31DE997A" w14:textId="54138F2A" w:rsidR="02137196" w:rsidRDefault="02137196" w:rsidP="02137196">
            <w:r>
              <w:t>0</w:t>
            </w:r>
          </w:p>
        </w:tc>
        <w:tc>
          <w:tcPr>
            <w:tcW w:w="1406" w:type="dxa"/>
          </w:tcPr>
          <w:p w14:paraId="750C90A0" w14:textId="3B10D124" w:rsidR="02137196" w:rsidRDefault="02137196" w:rsidP="02137196">
            <w:r>
              <w:t>0</w:t>
            </w:r>
          </w:p>
        </w:tc>
        <w:tc>
          <w:tcPr>
            <w:tcW w:w="1406" w:type="dxa"/>
          </w:tcPr>
          <w:p w14:paraId="25D99E7E" w14:textId="3BA85E78" w:rsidR="02137196" w:rsidRDefault="02137196" w:rsidP="02137196">
            <w:r>
              <w:t>0</w:t>
            </w:r>
          </w:p>
        </w:tc>
      </w:tr>
      <w:tr w:rsidR="02137196" w14:paraId="3369271D" w14:textId="77777777" w:rsidTr="02137196">
        <w:trPr>
          <w:trHeight w:val="300"/>
        </w:trPr>
        <w:tc>
          <w:tcPr>
            <w:tcW w:w="2130" w:type="dxa"/>
          </w:tcPr>
          <w:p w14:paraId="4809D4F4" w14:textId="34978EAA" w:rsidR="0F253EEA" w:rsidRDefault="0F253EEA" w:rsidP="02137196">
            <w:pPr>
              <w:pStyle w:val="Heading2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 w:rsidRPr="02137196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>20. How would you feel if the Student Wellness Platform DID NOT allow you to see your scheduled fitness classes?</w:t>
            </w:r>
          </w:p>
          <w:p w14:paraId="7E5DA311" w14:textId="5977D8F3" w:rsidR="02137196" w:rsidRDefault="02137196" w:rsidP="02137196"/>
        </w:tc>
        <w:tc>
          <w:tcPr>
            <w:tcW w:w="1406" w:type="dxa"/>
          </w:tcPr>
          <w:p w14:paraId="5B7C3B7B" w14:textId="328194AD" w:rsidR="1BB8AE30" w:rsidRDefault="1BB8AE30" w:rsidP="02137196">
            <w:r>
              <w:t>0</w:t>
            </w:r>
          </w:p>
        </w:tc>
        <w:tc>
          <w:tcPr>
            <w:tcW w:w="1406" w:type="dxa"/>
          </w:tcPr>
          <w:p w14:paraId="309844BF" w14:textId="1B6657E5" w:rsidR="02137196" w:rsidRDefault="02137196" w:rsidP="02137196">
            <w:r>
              <w:t>4</w:t>
            </w:r>
          </w:p>
        </w:tc>
        <w:tc>
          <w:tcPr>
            <w:tcW w:w="1406" w:type="dxa"/>
          </w:tcPr>
          <w:p w14:paraId="72D0432C" w14:textId="0184F027" w:rsidR="2560B499" w:rsidRDefault="2560B499" w:rsidP="02137196">
            <w:r>
              <w:t>2</w:t>
            </w:r>
          </w:p>
        </w:tc>
        <w:tc>
          <w:tcPr>
            <w:tcW w:w="1406" w:type="dxa"/>
          </w:tcPr>
          <w:p w14:paraId="4072CF44" w14:textId="57E81B08" w:rsidR="2560B499" w:rsidRDefault="2560B499" w:rsidP="02137196">
            <w:r>
              <w:t>0</w:t>
            </w:r>
          </w:p>
        </w:tc>
        <w:tc>
          <w:tcPr>
            <w:tcW w:w="1406" w:type="dxa"/>
          </w:tcPr>
          <w:p w14:paraId="787FDB07" w14:textId="208DC7E3" w:rsidR="2560B499" w:rsidRDefault="2560B499" w:rsidP="02137196">
            <w:r>
              <w:t>14</w:t>
            </w:r>
          </w:p>
        </w:tc>
      </w:tr>
    </w:tbl>
    <w:p w14:paraId="3CD3EA37" w14:textId="3E411F29" w:rsidR="495EA80B" w:rsidRDefault="495EA80B" w:rsidP="495EA80B">
      <w:pPr>
        <w:jc w:val="center"/>
      </w:pPr>
    </w:p>
    <w:p w14:paraId="690B5077" w14:textId="619C4278" w:rsidR="495EA80B" w:rsidRDefault="495EA80B" w:rsidP="02137196">
      <w:pPr>
        <w:jc w:val="center"/>
      </w:pPr>
    </w:p>
    <w:p w14:paraId="63F91D97" w14:textId="70E4FFEB" w:rsidR="08EBC878" w:rsidRDefault="08EBC878" w:rsidP="495EA80B">
      <w:pPr>
        <w:pStyle w:val="Heading2"/>
      </w:pPr>
      <w:r>
        <w:t xml:space="preserve">Finalised </w:t>
      </w:r>
      <w:r w:rsidR="65DE26DE">
        <w:t xml:space="preserve">Requirements Classification using </w:t>
      </w:r>
      <w:r>
        <w:t>Kano Model</w:t>
      </w:r>
    </w:p>
    <w:tbl>
      <w:tblPr>
        <w:tblStyle w:val="TableGrid"/>
        <w:tblW w:w="6010" w:type="dxa"/>
        <w:tblLayout w:type="fixed"/>
        <w:tblLook w:val="06A0" w:firstRow="1" w:lastRow="0" w:firstColumn="1" w:lastColumn="0" w:noHBand="1" w:noVBand="1"/>
      </w:tblPr>
      <w:tblGrid>
        <w:gridCol w:w="3005"/>
        <w:gridCol w:w="3005"/>
      </w:tblGrid>
      <w:tr w:rsidR="495EA80B" w14:paraId="624CB456" w14:textId="77777777" w:rsidTr="02137196">
        <w:trPr>
          <w:trHeight w:val="300"/>
        </w:trPr>
        <w:tc>
          <w:tcPr>
            <w:tcW w:w="3005" w:type="dxa"/>
            <w:shd w:val="clear" w:color="auto" w:fill="95DCF7" w:themeFill="accent4" w:themeFillTint="66"/>
          </w:tcPr>
          <w:p w14:paraId="2CC62BF0" w14:textId="4BC7295F" w:rsidR="1A617B3C" w:rsidRDefault="1A617B3C" w:rsidP="495EA80B">
            <w:pPr>
              <w:jc w:val="center"/>
              <w:rPr>
                <w:b/>
                <w:bCs/>
                <w:sz w:val="24"/>
                <w:szCs w:val="24"/>
              </w:rPr>
            </w:pPr>
            <w:r w:rsidRPr="495EA80B">
              <w:rPr>
                <w:b/>
                <w:bCs/>
                <w:sz w:val="24"/>
                <w:szCs w:val="24"/>
              </w:rPr>
              <w:t xml:space="preserve">Dissatisfiers </w:t>
            </w:r>
          </w:p>
        </w:tc>
        <w:tc>
          <w:tcPr>
            <w:tcW w:w="3005" w:type="dxa"/>
            <w:shd w:val="clear" w:color="auto" w:fill="95DCF7" w:themeFill="accent4" w:themeFillTint="66"/>
          </w:tcPr>
          <w:p w14:paraId="3455352F" w14:textId="34259838" w:rsidR="52D84EEF" w:rsidRDefault="52D84EEF" w:rsidP="02137196">
            <w:pPr>
              <w:jc w:val="center"/>
              <w:rPr>
                <w:b/>
                <w:bCs/>
                <w:sz w:val="24"/>
                <w:szCs w:val="24"/>
              </w:rPr>
            </w:pPr>
            <w:r w:rsidRPr="02137196">
              <w:rPr>
                <w:b/>
                <w:bCs/>
                <w:sz w:val="24"/>
                <w:szCs w:val="24"/>
              </w:rPr>
              <w:t>Requirement ID</w:t>
            </w:r>
          </w:p>
        </w:tc>
      </w:tr>
      <w:tr w:rsidR="495EA80B" w14:paraId="221EDE0A" w14:textId="77777777" w:rsidTr="02137196">
        <w:trPr>
          <w:trHeight w:val="300"/>
        </w:trPr>
        <w:tc>
          <w:tcPr>
            <w:tcW w:w="3005" w:type="dxa"/>
          </w:tcPr>
          <w:p w14:paraId="375D0777" w14:textId="501133D8" w:rsidR="495EA80B" w:rsidRDefault="495EA80B" w:rsidP="495EA80B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n-US"/>
              </w:rPr>
            </w:pPr>
            <w:r w:rsidRPr="495EA80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User authentication</w:t>
            </w:r>
          </w:p>
        </w:tc>
        <w:tc>
          <w:tcPr>
            <w:tcW w:w="3005" w:type="dxa"/>
          </w:tcPr>
          <w:p w14:paraId="7CE71A3F" w14:textId="41B40230" w:rsidR="18121A3F" w:rsidRDefault="18121A3F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REQID_01</w:t>
            </w:r>
          </w:p>
        </w:tc>
      </w:tr>
      <w:tr w:rsidR="495EA80B" w14:paraId="40391701" w14:textId="77777777" w:rsidTr="02137196">
        <w:trPr>
          <w:trHeight w:val="300"/>
        </w:trPr>
        <w:tc>
          <w:tcPr>
            <w:tcW w:w="3005" w:type="dxa"/>
          </w:tcPr>
          <w:p w14:paraId="22A72DC1" w14:textId="3783D82E" w:rsidR="495EA80B" w:rsidRDefault="495EA80B" w:rsidP="495EA80B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n-US"/>
              </w:rPr>
            </w:pPr>
            <w:r w:rsidRPr="495EA80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Health centre appointment scheduling</w:t>
            </w:r>
          </w:p>
        </w:tc>
        <w:tc>
          <w:tcPr>
            <w:tcW w:w="3005" w:type="dxa"/>
          </w:tcPr>
          <w:p w14:paraId="21CAB4D5" w14:textId="5A9B074F" w:rsidR="2D01F708" w:rsidRDefault="2D01F708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REQID_02</w:t>
            </w:r>
          </w:p>
          <w:p w14:paraId="3BA20A35" w14:textId="33410448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</w:p>
        </w:tc>
      </w:tr>
      <w:tr w:rsidR="495EA80B" w14:paraId="46207A48" w14:textId="77777777" w:rsidTr="02137196">
        <w:trPr>
          <w:trHeight w:val="300"/>
        </w:trPr>
        <w:tc>
          <w:tcPr>
            <w:tcW w:w="3005" w:type="dxa"/>
          </w:tcPr>
          <w:p w14:paraId="425CC30F" w14:textId="47B6DED5" w:rsidR="495EA80B" w:rsidRDefault="495EA80B" w:rsidP="495EA80B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n-US"/>
              </w:rPr>
            </w:pPr>
            <w:r w:rsidRPr="495EA80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Health centre appointment cancellation</w:t>
            </w:r>
          </w:p>
        </w:tc>
        <w:tc>
          <w:tcPr>
            <w:tcW w:w="3005" w:type="dxa"/>
          </w:tcPr>
          <w:p w14:paraId="3E31F271" w14:textId="1F67227D" w:rsidR="57752B09" w:rsidRDefault="57752B09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REQID_0</w:t>
            </w:r>
            <w:r w:rsidR="4A773DCF"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3</w:t>
            </w:r>
          </w:p>
          <w:p w14:paraId="429BFAC7" w14:textId="37A53D37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</w:p>
        </w:tc>
      </w:tr>
      <w:tr w:rsidR="495EA80B" w14:paraId="2ABDCB59" w14:textId="77777777" w:rsidTr="02137196">
        <w:trPr>
          <w:trHeight w:val="300"/>
        </w:trPr>
        <w:tc>
          <w:tcPr>
            <w:tcW w:w="3005" w:type="dxa"/>
          </w:tcPr>
          <w:p w14:paraId="268F48EC" w14:textId="5E1E3704" w:rsidR="495EA80B" w:rsidRDefault="495EA80B" w:rsidP="495EA80B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n-US"/>
              </w:rPr>
            </w:pPr>
            <w:r w:rsidRPr="495EA80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Fitness class reservation booking</w:t>
            </w:r>
          </w:p>
        </w:tc>
        <w:tc>
          <w:tcPr>
            <w:tcW w:w="3005" w:type="dxa"/>
          </w:tcPr>
          <w:p w14:paraId="457D51B8" w14:textId="27391376" w:rsidR="57752B09" w:rsidRDefault="57752B09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REQID_0</w:t>
            </w:r>
            <w:r w:rsidR="26E66788"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4</w:t>
            </w:r>
          </w:p>
          <w:p w14:paraId="3F4F7894" w14:textId="45E93B9C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</w:p>
        </w:tc>
      </w:tr>
      <w:tr w:rsidR="495EA80B" w14:paraId="71B48C3A" w14:textId="77777777" w:rsidTr="02137196">
        <w:trPr>
          <w:trHeight w:val="300"/>
        </w:trPr>
        <w:tc>
          <w:tcPr>
            <w:tcW w:w="3005" w:type="dxa"/>
          </w:tcPr>
          <w:p w14:paraId="693B27AB" w14:textId="282F0DFD" w:rsidR="495EA80B" w:rsidRDefault="495EA80B" w:rsidP="495EA80B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n-US"/>
              </w:rPr>
            </w:pPr>
            <w:r w:rsidRPr="495EA80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Fitness class reservation cancellation</w:t>
            </w:r>
          </w:p>
        </w:tc>
        <w:tc>
          <w:tcPr>
            <w:tcW w:w="3005" w:type="dxa"/>
          </w:tcPr>
          <w:p w14:paraId="2125F5C4" w14:textId="06E5E2A3" w:rsidR="158A4F15" w:rsidRDefault="158A4F15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REQID_0</w:t>
            </w:r>
            <w:r w:rsidR="0359AEBD"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5</w:t>
            </w:r>
          </w:p>
          <w:p w14:paraId="54B5A8E5" w14:textId="68F9CDE1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</w:p>
        </w:tc>
      </w:tr>
    </w:tbl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3005"/>
        <w:gridCol w:w="3005"/>
      </w:tblGrid>
      <w:tr w:rsidR="02137196" w14:paraId="1193B933" w14:textId="77777777" w:rsidTr="02137196">
        <w:trPr>
          <w:trHeight w:val="300"/>
        </w:trPr>
        <w:tc>
          <w:tcPr>
            <w:tcW w:w="3005" w:type="dxa"/>
            <w:shd w:val="clear" w:color="auto" w:fill="95DCF7" w:themeFill="accent4" w:themeFillTint="66"/>
          </w:tcPr>
          <w:p w14:paraId="0270E53A" w14:textId="0E0D2B46" w:rsidR="02137196" w:rsidRDefault="02137196" w:rsidP="02137196">
            <w:pPr>
              <w:jc w:val="center"/>
              <w:rPr>
                <w:b/>
                <w:bCs/>
                <w:sz w:val="24"/>
                <w:szCs w:val="24"/>
              </w:rPr>
            </w:pPr>
            <w:r w:rsidRPr="02137196">
              <w:rPr>
                <w:b/>
                <w:bCs/>
                <w:sz w:val="24"/>
                <w:szCs w:val="24"/>
              </w:rPr>
              <w:lastRenderedPageBreak/>
              <w:t>Satisfiers</w:t>
            </w:r>
          </w:p>
        </w:tc>
        <w:tc>
          <w:tcPr>
            <w:tcW w:w="3005" w:type="dxa"/>
            <w:shd w:val="clear" w:color="auto" w:fill="95DCF7" w:themeFill="accent4" w:themeFillTint="66"/>
          </w:tcPr>
          <w:p w14:paraId="5E3DA136" w14:textId="628276EA" w:rsidR="0B35389B" w:rsidRDefault="0B35389B" w:rsidP="02137196">
            <w:pPr>
              <w:jc w:val="center"/>
              <w:rPr>
                <w:b/>
                <w:bCs/>
                <w:sz w:val="24"/>
                <w:szCs w:val="24"/>
              </w:rPr>
            </w:pPr>
            <w:r w:rsidRPr="02137196">
              <w:rPr>
                <w:b/>
                <w:bCs/>
                <w:sz w:val="24"/>
                <w:szCs w:val="24"/>
              </w:rPr>
              <w:t>Requirement ID</w:t>
            </w:r>
          </w:p>
        </w:tc>
      </w:tr>
      <w:tr w:rsidR="02137196" w14:paraId="79605373" w14:textId="77777777" w:rsidTr="02137196">
        <w:trPr>
          <w:trHeight w:val="300"/>
        </w:trPr>
        <w:tc>
          <w:tcPr>
            <w:tcW w:w="3005" w:type="dxa"/>
          </w:tcPr>
          <w:p w14:paraId="237F2F15" w14:textId="758B0842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n-US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Student wellness tracking goals</w:t>
            </w:r>
          </w:p>
        </w:tc>
        <w:tc>
          <w:tcPr>
            <w:tcW w:w="3005" w:type="dxa"/>
          </w:tcPr>
          <w:p w14:paraId="5C0FBB1A" w14:textId="525EFCE4" w:rsidR="158A4F15" w:rsidRDefault="158A4F15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REQID_0</w:t>
            </w:r>
            <w:r w:rsidR="091893EC"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6</w:t>
            </w:r>
          </w:p>
          <w:p w14:paraId="59B417C2" w14:textId="21617591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</w:p>
        </w:tc>
      </w:tr>
      <w:tr w:rsidR="02137196" w14:paraId="70575EAB" w14:textId="77777777" w:rsidTr="02137196">
        <w:trPr>
          <w:trHeight w:val="300"/>
        </w:trPr>
        <w:tc>
          <w:tcPr>
            <w:tcW w:w="3005" w:type="dxa"/>
          </w:tcPr>
          <w:p w14:paraId="7BB82F40" w14:textId="780CAE6A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n-US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Development time constraints</w:t>
            </w:r>
          </w:p>
        </w:tc>
        <w:tc>
          <w:tcPr>
            <w:tcW w:w="3005" w:type="dxa"/>
          </w:tcPr>
          <w:p w14:paraId="79E68567" w14:textId="51069E56" w:rsidR="33D2193C" w:rsidRDefault="33D2193C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REQID_0</w:t>
            </w:r>
            <w:r w:rsidR="3B634F32"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7</w:t>
            </w:r>
          </w:p>
          <w:p w14:paraId="17E9269E" w14:textId="2A88D218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</w:p>
        </w:tc>
      </w:tr>
      <w:tr w:rsidR="02137196" w14:paraId="5CA33C1F" w14:textId="77777777" w:rsidTr="02137196">
        <w:trPr>
          <w:trHeight w:val="300"/>
        </w:trPr>
        <w:tc>
          <w:tcPr>
            <w:tcW w:w="3005" w:type="dxa"/>
          </w:tcPr>
          <w:p w14:paraId="4820C463" w14:textId="5EC2591D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View Scheduled Health Appointments</w:t>
            </w:r>
          </w:p>
        </w:tc>
        <w:tc>
          <w:tcPr>
            <w:tcW w:w="3005" w:type="dxa"/>
          </w:tcPr>
          <w:p w14:paraId="385F8BF6" w14:textId="2187B6A0" w:rsidR="33D2193C" w:rsidRDefault="33D2193C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REQID_0</w:t>
            </w:r>
            <w:r w:rsidR="768A0E5E"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8</w:t>
            </w:r>
          </w:p>
          <w:p w14:paraId="39C85B97" w14:textId="1C0261F4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</w:p>
        </w:tc>
      </w:tr>
      <w:tr w:rsidR="02137196" w14:paraId="314A005E" w14:textId="77777777" w:rsidTr="02137196">
        <w:trPr>
          <w:trHeight w:val="300"/>
        </w:trPr>
        <w:tc>
          <w:tcPr>
            <w:tcW w:w="3005" w:type="dxa"/>
          </w:tcPr>
          <w:p w14:paraId="5B0EF30F" w14:textId="502B2CF6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View Scheduled Fitness Classes</w:t>
            </w:r>
          </w:p>
        </w:tc>
        <w:tc>
          <w:tcPr>
            <w:tcW w:w="3005" w:type="dxa"/>
          </w:tcPr>
          <w:p w14:paraId="3D8DA2E3" w14:textId="4B69F009" w:rsidR="5AF0FC43" w:rsidRDefault="5AF0FC43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REQID_0</w:t>
            </w:r>
            <w:r w:rsidR="52D1F633"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9</w:t>
            </w:r>
          </w:p>
          <w:p w14:paraId="04EF8482" w14:textId="0C7C27FE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</w:p>
        </w:tc>
      </w:tr>
      <w:tr w:rsidR="02137196" w14:paraId="350E579F" w14:textId="77777777" w:rsidTr="02137196">
        <w:trPr>
          <w:trHeight w:val="300"/>
        </w:trPr>
        <w:tc>
          <w:tcPr>
            <w:tcW w:w="3005" w:type="dxa"/>
            <w:shd w:val="clear" w:color="auto" w:fill="95DCF7" w:themeFill="accent4" w:themeFillTint="66"/>
          </w:tcPr>
          <w:p w14:paraId="357D7DB6" w14:textId="353DAC94" w:rsidR="02137196" w:rsidRDefault="02137196" w:rsidP="02137196">
            <w:pPr>
              <w:jc w:val="center"/>
              <w:rPr>
                <w:b/>
                <w:bCs/>
                <w:sz w:val="24"/>
                <w:szCs w:val="24"/>
              </w:rPr>
            </w:pPr>
            <w:r w:rsidRPr="02137196">
              <w:rPr>
                <w:b/>
                <w:bCs/>
                <w:sz w:val="24"/>
                <w:szCs w:val="24"/>
              </w:rPr>
              <w:t>Delighters</w:t>
            </w:r>
          </w:p>
        </w:tc>
        <w:tc>
          <w:tcPr>
            <w:tcW w:w="3005" w:type="dxa"/>
            <w:shd w:val="clear" w:color="auto" w:fill="95DCF7" w:themeFill="accent4" w:themeFillTint="66"/>
          </w:tcPr>
          <w:p w14:paraId="31F6D085" w14:textId="75DC865C" w:rsidR="45D208A3" w:rsidRDefault="45D208A3" w:rsidP="02137196">
            <w:pPr>
              <w:jc w:val="center"/>
              <w:rPr>
                <w:b/>
                <w:bCs/>
                <w:sz w:val="24"/>
                <w:szCs w:val="24"/>
              </w:rPr>
            </w:pPr>
            <w:r w:rsidRPr="02137196">
              <w:rPr>
                <w:b/>
                <w:bCs/>
                <w:sz w:val="24"/>
                <w:szCs w:val="24"/>
              </w:rPr>
              <w:t>Requirement ID</w:t>
            </w:r>
          </w:p>
        </w:tc>
      </w:tr>
      <w:tr w:rsidR="02137196" w14:paraId="11E7950A" w14:textId="77777777" w:rsidTr="02137196">
        <w:trPr>
          <w:trHeight w:val="300"/>
        </w:trPr>
        <w:tc>
          <w:tcPr>
            <w:tcW w:w="3005" w:type="dxa"/>
          </w:tcPr>
          <w:p w14:paraId="5B4CC38C" w14:textId="31AF2E35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n-US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Real-time fitness class notifications </w:t>
            </w:r>
          </w:p>
        </w:tc>
        <w:tc>
          <w:tcPr>
            <w:tcW w:w="3005" w:type="dxa"/>
          </w:tcPr>
          <w:p w14:paraId="5C58005D" w14:textId="626F8EE1" w:rsidR="5AF0FC43" w:rsidRDefault="5AF0FC43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</w:t>
            </w:r>
            <w:r w:rsidR="1D32B1AE"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10</w:t>
            </w:r>
          </w:p>
          <w:p w14:paraId="48D104FA" w14:textId="5090350E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</w:p>
        </w:tc>
      </w:tr>
      <w:tr w:rsidR="02137196" w14:paraId="3C8FFBEA" w14:textId="77777777" w:rsidTr="02137196">
        <w:trPr>
          <w:trHeight w:val="300"/>
        </w:trPr>
        <w:tc>
          <w:tcPr>
            <w:tcW w:w="3005" w:type="dxa"/>
          </w:tcPr>
          <w:p w14:paraId="01565D4F" w14:textId="1C62D1BF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n-US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Real-time medical appointment updates </w:t>
            </w:r>
          </w:p>
        </w:tc>
        <w:tc>
          <w:tcPr>
            <w:tcW w:w="3005" w:type="dxa"/>
          </w:tcPr>
          <w:p w14:paraId="0BDFC413" w14:textId="7D1BE1AF" w:rsidR="0A110D8B" w:rsidRDefault="0A110D8B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</w:t>
            </w:r>
            <w:r w:rsidR="7F618802"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11</w:t>
            </w:r>
          </w:p>
          <w:p w14:paraId="45CA876F" w14:textId="59F34B44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</w:p>
        </w:tc>
      </w:tr>
      <w:tr w:rsidR="02137196" w14:paraId="6AB0EDDF" w14:textId="77777777" w:rsidTr="02137196">
        <w:trPr>
          <w:trHeight w:val="300"/>
        </w:trPr>
        <w:tc>
          <w:tcPr>
            <w:tcW w:w="3005" w:type="dxa"/>
          </w:tcPr>
          <w:p w14:paraId="273FAC54" w14:textId="79614644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  <w:lang w:val="en-US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Personalized health recommendations</w:t>
            </w:r>
          </w:p>
        </w:tc>
        <w:tc>
          <w:tcPr>
            <w:tcW w:w="3005" w:type="dxa"/>
          </w:tcPr>
          <w:p w14:paraId="6347425B" w14:textId="0290BFB6" w:rsidR="0A110D8B" w:rsidRDefault="0A110D8B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  <w:r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REQID_</w:t>
            </w:r>
            <w:r w:rsidR="79C6AD40" w:rsidRPr="02137196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12</w:t>
            </w:r>
          </w:p>
          <w:p w14:paraId="210A5B32" w14:textId="05D0E5F5" w:rsidR="02137196" w:rsidRDefault="02137196" w:rsidP="02137196">
            <w:pPr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</w:pPr>
          </w:p>
        </w:tc>
      </w:tr>
    </w:tbl>
    <w:p w14:paraId="0D8F50FF" w14:textId="345B975B" w:rsidR="00B64232" w:rsidRPr="00B64232" w:rsidRDefault="00B64232" w:rsidP="495EA80B"/>
    <w:sectPr w:rsidR="00B64232" w:rsidRPr="00B642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CA8F9"/>
    <w:multiLevelType w:val="hybridMultilevel"/>
    <w:tmpl w:val="D9842BF0"/>
    <w:lvl w:ilvl="0" w:tplc="1FE270D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8F3A41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A8F4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9CA9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48FE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700B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B069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C649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C234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269F28"/>
    <w:multiLevelType w:val="hybridMultilevel"/>
    <w:tmpl w:val="649A0266"/>
    <w:lvl w:ilvl="0" w:tplc="6376326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200A2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0A29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7AEF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10F8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64AF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EE06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5E08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D6DB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427507"/>
    <w:multiLevelType w:val="multilevel"/>
    <w:tmpl w:val="D46CD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3CAFC3C"/>
    <w:multiLevelType w:val="hybridMultilevel"/>
    <w:tmpl w:val="18BC3B32"/>
    <w:lvl w:ilvl="0" w:tplc="6F6CE23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43416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C2E32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EE21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3A79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10AE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A67E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1854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54BB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081F14"/>
    <w:multiLevelType w:val="hybridMultilevel"/>
    <w:tmpl w:val="D50E0E00"/>
    <w:lvl w:ilvl="0" w:tplc="776277F6">
      <w:start w:val="1"/>
      <w:numFmt w:val="decimal"/>
      <w:lvlText w:val="%1."/>
      <w:lvlJc w:val="left"/>
      <w:pPr>
        <w:ind w:left="720" w:hanging="360"/>
      </w:pPr>
    </w:lvl>
    <w:lvl w:ilvl="1" w:tplc="75A837B8">
      <w:start w:val="1"/>
      <w:numFmt w:val="lowerLetter"/>
      <w:lvlText w:val="%2."/>
      <w:lvlJc w:val="left"/>
      <w:pPr>
        <w:ind w:left="1440" w:hanging="360"/>
      </w:pPr>
    </w:lvl>
    <w:lvl w:ilvl="2" w:tplc="FEA0F26A">
      <w:start w:val="1"/>
      <w:numFmt w:val="lowerRoman"/>
      <w:lvlText w:val="%3."/>
      <w:lvlJc w:val="right"/>
      <w:pPr>
        <w:ind w:left="2160" w:hanging="180"/>
      </w:pPr>
    </w:lvl>
    <w:lvl w:ilvl="3" w:tplc="61FEAD40">
      <w:start w:val="1"/>
      <w:numFmt w:val="decimal"/>
      <w:lvlText w:val="%4."/>
      <w:lvlJc w:val="left"/>
      <w:pPr>
        <w:ind w:left="2880" w:hanging="360"/>
      </w:pPr>
    </w:lvl>
    <w:lvl w:ilvl="4" w:tplc="F2A06BB4">
      <w:start w:val="1"/>
      <w:numFmt w:val="lowerLetter"/>
      <w:lvlText w:val="%5."/>
      <w:lvlJc w:val="left"/>
      <w:pPr>
        <w:ind w:left="3600" w:hanging="360"/>
      </w:pPr>
    </w:lvl>
    <w:lvl w:ilvl="5" w:tplc="5C2EBD4E">
      <w:start w:val="1"/>
      <w:numFmt w:val="lowerRoman"/>
      <w:lvlText w:val="%6."/>
      <w:lvlJc w:val="right"/>
      <w:pPr>
        <w:ind w:left="4320" w:hanging="180"/>
      </w:pPr>
    </w:lvl>
    <w:lvl w:ilvl="6" w:tplc="CFD6FEEC">
      <w:start w:val="1"/>
      <w:numFmt w:val="decimal"/>
      <w:lvlText w:val="%7."/>
      <w:lvlJc w:val="left"/>
      <w:pPr>
        <w:ind w:left="5040" w:hanging="360"/>
      </w:pPr>
    </w:lvl>
    <w:lvl w:ilvl="7" w:tplc="6106A784">
      <w:start w:val="1"/>
      <w:numFmt w:val="lowerLetter"/>
      <w:lvlText w:val="%8."/>
      <w:lvlJc w:val="left"/>
      <w:pPr>
        <w:ind w:left="5760" w:hanging="360"/>
      </w:pPr>
    </w:lvl>
    <w:lvl w:ilvl="8" w:tplc="1A9C3DC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19DCC4"/>
    <w:multiLevelType w:val="hybridMultilevel"/>
    <w:tmpl w:val="AF1E9DCA"/>
    <w:lvl w:ilvl="0" w:tplc="B4907B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FA7E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AAF4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2292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3AD1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8237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6EDF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44A2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9687A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CF5F9E"/>
    <w:multiLevelType w:val="hybridMultilevel"/>
    <w:tmpl w:val="02A82EF6"/>
    <w:lvl w:ilvl="0" w:tplc="E364FA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5EFF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3459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BECC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E2B9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26F7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8264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30AA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4649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E8363E"/>
    <w:multiLevelType w:val="hybridMultilevel"/>
    <w:tmpl w:val="F5A41A26"/>
    <w:lvl w:ilvl="0" w:tplc="825EB67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0C68C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1C43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F8F3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6288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6864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1C03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BC9C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1E8B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91EFCD"/>
    <w:multiLevelType w:val="hybridMultilevel"/>
    <w:tmpl w:val="5E623D42"/>
    <w:lvl w:ilvl="0" w:tplc="870A14C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59472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FE73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1E53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FA4D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A8CF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A043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6081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C6E8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1358581">
    <w:abstractNumId w:val="2"/>
  </w:num>
  <w:num w:numId="2" w16cid:durableId="1764181766">
    <w:abstractNumId w:val="5"/>
  </w:num>
  <w:num w:numId="3" w16cid:durableId="1858347981">
    <w:abstractNumId w:val="8"/>
  </w:num>
  <w:num w:numId="4" w16cid:durableId="251592741">
    <w:abstractNumId w:val="7"/>
  </w:num>
  <w:num w:numId="5" w16cid:durableId="2101756585">
    <w:abstractNumId w:val="0"/>
  </w:num>
  <w:num w:numId="6" w16cid:durableId="1944797658">
    <w:abstractNumId w:val="3"/>
  </w:num>
  <w:num w:numId="7" w16cid:durableId="812253936">
    <w:abstractNumId w:val="1"/>
  </w:num>
  <w:num w:numId="8" w16cid:durableId="786508100">
    <w:abstractNumId w:val="6"/>
  </w:num>
  <w:num w:numId="9" w16cid:durableId="2546783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24E"/>
    <w:rsid w:val="0005790E"/>
    <w:rsid w:val="000F250E"/>
    <w:rsid w:val="001B6E8E"/>
    <w:rsid w:val="001F1152"/>
    <w:rsid w:val="00222E46"/>
    <w:rsid w:val="00292434"/>
    <w:rsid w:val="002C386E"/>
    <w:rsid w:val="003222DC"/>
    <w:rsid w:val="00356C70"/>
    <w:rsid w:val="003B43DB"/>
    <w:rsid w:val="003D6692"/>
    <w:rsid w:val="0040405E"/>
    <w:rsid w:val="00496D5A"/>
    <w:rsid w:val="00544FF4"/>
    <w:rsid w:val="005636B8"/>
    <w:rsid w:val="005642A0"/>
    <w:rsid w:val="005A723D"/>
    <w:rsid w:val="005C59C3"/>
    <w:rsid w:val="006464B1"/>
    <w:rsid w:val="00676B20"/>
    <w:rsid w:val="00696232"/>
    <w:rsid w:val="006A0A67"/>
    <w:rsid w:val="006E30A7"/>
    <w:rsid w:val="007853BA"/>
    <w:rsid w:val="007F05E0"/>
    <w:rsid w:val="00933952"/>
    <w:rsid w:val="00943E75"/>
    <w:rsid w:val="00955EC3"/>
    <w:rsid w:val="00982098"/>
    <w:rsid w:val="00A5624E"/>
    <w:rsid w:val="00A71358"/>
    <w:rsid w:val="00AB4DAE"/>
    <w:rsid w:val="00B64232"/>
    <w:rsid w:val="00CF2CF5"/>
    <w:rsid w:val="00DD4FB5"/>
    <w:rsid w:val="00DF6B31"/>
    <w:rsid w:val="00E16E7B"/>
    <w:rsid w:val="011623CD"/>
    <w:rsid w:val="0202B5A0"/>
    <w:rsid w:val="02054463"/>
    <w:rsid w:val="02137196"/>
    <w:rsid w:val="026FA8A2"/>
    <w:rsid w:val="02AD53EE"/>
    <w:rsid w:val="033BFD8B"/>
    <w:rsid w:val="03522179"/>
    <w:rsid w:val="0359AEBD"/>
    <w:rsid w:val="036DB298"/>
    <w:rsid w:val="043C3436"/>
    <w:rsid w:val="04738FCA"/>
    <w:rsid w:val="073DA062"/>
    <w:rsid w:val="074C79E2"/>
    <w:rsid w:val="0757AE2D"/>
    <w:rsid w:val="079DA04A"/>
    <w:rsid w:val="07AB076F"/>
    <w:rsid w:val="08EBC878"/>
    <w:rsid w:val="08FB355F"/>
    <w:rsid w:val="091893EC"/>
    <w:rsid w:val="09E12BBC"/>
    <w:rsid w:val="0A110D8B"/>
    <w:rsid w:val="0A54258A"/>
    <w:rsid w:val="0B35389B"/>
    <w:rsid w:val="0BAE03F4"/>
    <w:rsid w:val="0EEBED51"/>
    <w:rsid w:val="0F253EEA"/>
    <w:rsid w:val="0F3A817F"/>
    <w:rsid w:val="0F9A5CC4"/>
    <w:rsid w:val="0FA8BF66"/>
    <w:rsid w:val="0FD0D9E2"/>
    <w:rsid w:val="1140F596"/>
    <w:rsid w:val="128ED7F6"/>
    <w:rsid w:val="139165D0"/>
    <w:rsid w:val="13EF007E"/>
    <w:rsid w:val="14CDAAD7"/>
    <w:rsid w:val="15607065"/>
    <w:rsid w:val="158A4F15"/>
    <w:rsid w:val="15B29B29"/>
    <w:rsid w:val="15B8DB39"/>
    <w:rsid w:val="172D8F2D"/>
    <w:rsid w:val="18121A3F"/>
    <w:rsid w:val="18D2848D"/>
    <w:rsid w:val="190D1662"/>
    <w:rsid w:val="19939459"/>
    <w:rsid w:val="1A617B3C"/>
    <w:rsid w:val="1B2AD47A"/>
    <w:rsid w:val="1B5A00FF"/>
    <w:rsid w:val="1BB8AE30"/>
    <w:rsid w:val="1C564ECF"/>
    <w:rsid w:val="1CD51E20"/>
    <w:rsid w:val="1D32B1AE"/>
    <w:rsid w:val="1EA311C6"/>
    <w:rsid w:val="1EE70D8B"/>
    <w:rsid w:val="1FD943F7"/>
    <w:rsid w:val="208F3058"/>
    <w:rsid w:val="21975EC9"/>
    <w:rsid w:val="23972D63"/>
    <w:rsid w:val="23A6ECA1"/>
    <w:rsid w:val="244D26AE"/>
    <w:rsid w:val="2560B499"/>
    <w:rsid w:val="2564755E"/>
    <w:rsid w:val="25803F0C"/>
    <w:rsid w:val="2642F39D"/>
    <w:rsid w:val="268BB973"/>
    <w:rsid w:val="2692D4F5"/>
    <w:rsid w:val="26E66788"/>
    <w:rsid w:val="27B7BCEE"/>
    <w:rsid w:val="2883C841"/>
    <w:rsid w:val="29CB28A6"/>
    <w:rsid w:val="2B9548AD"/>
    <w:rsid w:val="2BDDBAD0"/>
    <w:rsid w:val="2C0B6A79"/>
    <w:rsid w:val="2C1D8BF9"/>
    <w:rsid w:val="2D01F708"/>
    <w:rsid w:val="2DEAEB76"/>
    <w:rsid w:val="2E8903F1"/>
    <w:rsid w:val="311C5D6A"/>
    <w:rsid w:val="336D5162"/>
    <w:rsid w:val="33D2193C"/>
    <w:rsid w:val="3428EA64"/>
    <w:rsid w:val="348953EE"/>
    <w:rsid w:val="34C62209"/>
    <w:rsid w:val="35CEFC09"/>
    <w:rsid w:val="35E3CD00"/>
    <w:rsid w:val="36A49999"/>
    <w:rsid w:val="36DD635E"/>
    <w:rsid w:val="3762F0D6"/>
    <w:rsid w:val="37EB4FDE"/>
    <w:rsid w:val="37FF7E37"/>
    <w:rsid w:val="38819A56"/>
    <w:rsid w:val="38AC5A97"/>
    <w:rsid w:val="39747D58"/>
    <w:rsid w:val="39DDB37D"/>
    <w:rsid w:val="39EF1E54"/>
    <w:rsid w:val="3A99C485"/>
    <w:rsid w:val="3B634F32"/>
    <w:rsid w:val="3BDA2A6F"/>
    <w:rsid w:val="3BF3CFD4"/>
    <w:rsid w:val="3C91CAF8"/>
    <w:rsid w:val="3DC83B2B"/>
    <w:rsid w:val="3E620F9E"/>
    <w:rsid w:val="405066CC"/>
    <w:rsid w:val="40DB4593"/>
    <w:rsid w:val="412FCBB7"/>
    <w:rsid w:val="42AD7694"/>
    <w:rsid w:val="437085D4"/>
    <w:rsid w:val="45B3718B"/>
    <w:rsid w:val="45D208A3"/>
    <w:rsid w:val="463700D1"/>
    <w:rsid w:val="46622819"/>
    <w:rsid w:val="47EE8B5A"/>
    <w:rsid w:val="48153E63"/>
    <w:rsid w:val="495EA80B"/>
    <w:rsid w:val="4A0CB501"/>
    <w:rsid w:val="4A299523"/>
    <w:rsid w:val="4A773DCF"/>
    <w:rsid w:val="4C7B5F41"/>
    <w:rsid w:val="4D583033"/>
    <w:rsid w:val="4DB2D9E8"/>
    <w:rsid w:val="4DD038B3"/>
    <w:rsid w:val="4DE18C50"/>
    <w:rsid w:val="4E23BBFC"/>
    <w:rsid w:val="4E876135"/>
    <w:rsid w:val="4F264258"/>
    <w:rsid w:val="50210D2B"/>
    <w:rsid w:val="5065DED8"/>
    <w:rsid w:val="50C98FBB"/>
    <w:rsid w:val="52046A98"/>
    <w:rsid w:val="52D1F633"/>
    <w:rsid w:val="52D84EEF"/>
    <w:rsid w:val="52EED3A4"/>
    <w:rsid w:val="52FA3BEC"/>
    <w:rsid w:val="54BAA10F"/>
    <w:rsid w:val="5606A833"/>
    <w:rsid w:val="57752B09"/>
    <w:rsid w:val="5A5FE3AF"/>
    <w:rsid w:val="5A777BAB"/>
    <w:rsid w:val="5AF0FC43"/>
    <w:rsid w:val="5B0D70C8"/>
    <w:rsid w:val="5B0E27E7"/>
    <w:rsid w:val="5B8B44EA"/>
    <w:rsid w:val="5C1E9290"/>
    <w:rsid w:val="5C2BE733"/>
    <w:rsid w:val="5C2E4FB1"/>
    <w:rsid w:val="5C8972CC"/>
    <w:rsid w:val="5D307915"/>
    <w:rsid w:val="5E31C785"/>
    <w:rsid w:val="5E46C7A3"/>
    <w:rsid w:val="5EA103EB"/>
    <w:rsid w:val="611F616F"/>
    <w:rsid w:val="615C47D6"/>
    <w:rsid w:val="6168F13F"/>
    <w:rsid w:val="6236514D"/>
    <w:rsid w:val="62FD7867"/>
    <w:rsid w:val="63CA7235"/>
    <w:rsid w:val="64C79EF6"/>
    <w:rsid w:val="6506480C"/>
    <w:rsid w:val="65DE26DE"/>
    <w:rsid w:val="66E8825B"/>
    <w:rsid w:val="67428590"/>
    <w:rsid w:val="68ABD69E"/>
    <w:rsid w:val="6909E143"/>
    <w:rsid w:val="6A7DD878"/>
    <w:rsid w:val="6B5E4450"/>
    <w:rsid w:val="6B84435B"/>
    <w:rsid w:val="6C78B6D1"/>
    <w:rsid w:val="6C97E740"/>
    <w:rsid w:val="6CE1EE7B"/>
    <w:rsid w:val="6CEB9B30"/>
    <w:rsid w:val="6D6061B9"/>
    <w:rsid w:val="6D7B5016"/>
    <w:rsid w:val="6D94C2B0"/>
    <w:rsid w:val="6E04D147"/>
    <w:rsid w:val="6E6F3F9D"/>
    <w:rsid w:val="6E770AAC"/>
    <w:rsid w:val="6F74CE6B"/>
    <w:rsid w:val="7050C475"/>
    <w:rsid w:val="72742E0D"/>
    <w:rsid w:val="72881B1A"/>
    <w:rsid w:val="72E7FBC7"/>
    <w:rsid w:val="72E8AF14"/>
    <w:rsid w:val="7350122A"/>
    <w:rsid w:val="745CE5A8"/>
    <w:rsid w:val="7467EFAF"/>
    <w:rsid w:val="74CA7965"/>
    <w:rsid w:val="7551CBBC"/>
    <w:rsid w:val="7552E172"/>
    <w:rsid w:val="75700333"/>
    <w:rsid w:val="75A6F8C3"/>
    <w:rsid w:val="7607F104"/>
    <w:rsid w:val="766AB058"/>
    <w:rsid w:val="768A0E5E"/>
    <w:rsid w:val="76F16896"/>
    <w:rsid w:val="77E1D60C"/>
    <w:rsid w:val="789A19D4"/>
    <w:rsid w:val="78E6B3E3"/>
    <w:rsid w:val="791C00F2"/>
    <w:rsid w:val="79C6AD40"/>
    <w:rsid w:val="7AC635FF"/>
    <w:rsid w:val="7C6DE63D"/>
    <w:rsid w:val="7CC69AEA"/>
    <w:rsid w:val="7CC87183"/>
    <w:rsid w:val="7D669438"/>
    <w:rsid w:val="7E8E702A"/>
    <w:rsid w:val="7F618802"/>
    <w:rsid w:val="7FA21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B3898"/>
  <w15:chartTrackingRefBased/>
  <w15:docId w15:val="{1267730B-6FE9-4B88-BA71-98CAD0117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39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39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3952"/>
    <w:pPr>
      <w:keepNext/>
      <w:keepLines/>
      <w:spacing w:before="160" w:after="80"/>
      <w:outlineLvl w:val="2"/>
    </w:pPr>
    <w:rPr>
      <w:rFonts w:eastAsiaTheme="majorEastAsia" w:cstheme="majorBidi"/>
      <w:b/>
      <w:color w:val="000000" w:themeColor="text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2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62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62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62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62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62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3952"/>
    <w:rPr>
      <w:rFonts w:asciiTheme="majorHAnsi" w:eastAsiaTheme="majorEastAsia" w:hAnsiTheme="majorHAnsi" w:cstheme="majorBidi"/>
      <w:b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33952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3952"/>
    <w:rPr>
      <w:rFonts w:eastAsiaTheme="majorEastAsia" w:cstheme="majorBidi"/>
      <w:b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2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62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62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62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62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62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62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62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62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62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62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62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62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62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62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62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624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3222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22E46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B43DB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60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2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24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3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3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60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27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20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09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4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28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87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31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27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3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30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0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77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customXml" Target="../customXml/item3.xml"/><Relationship Id="rId21" Type="http://schemas.openxmlformats.org/officeDocument/2006/relationships/image" Target="media/image13.jpeg"/><Relationship Id="rId7" Type="http://schemas.openxmlformats.org/officeDocument/2006/relationships/webSettings" Target="webSettings.xml"/><Relationship Id="rId12" Type="http://schemas.openxmlformats.org/officeDocument/2006/relationships/hyperlink" Target="https://forms.gle/x1Vc84csHGJj5vzR7" TargetMode="External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AC256E2DBC6E488CE1DC4DD79B570F" ma:contentTypeVersion="10" ma:contentTypeDescription="Create a new document." ma:contentTypeScope="" ma:versionID="1d11d53f0d1c41eb0e16f1aa0ba22472">
  <xsd:schema xmlns:xsd="http://www.w3.org/2001/XMLSchema" xmlns:xs="http://www.w3.org/2001/XMLSchema" xmlns:p="http://schemas.microsoft.com/office/2006/metadata/properties" xmlns:ns3="1e827059-d9dd-49d3-b373-295a52669a41" targetNamespace="http://schemas.microsoft.com/office/2006/metadata/properties" ma:root="true" ma:fieldsID="b80a4749ef0f36baf8fe952dbbc158b7" ns3:_="">
    <xsd:import namespace="1e827059-d9dd-49d3-b373-295a52669a4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827059-d9dd-49d3-b373-295a52669a4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e827059-d9dd-49d3-b373-295a52669a41" xsi:nil="true"/>
  </documentManagement>
</p:properties>
</file>

<file path=customXml/itemProps1.xml><?xml version="1.0" encoding="utf-8"?>
<ds:datastoreItem xmlns:ds="http://schemas.openxmlformats.org/officeDocument/2006/customXml" ds:itemID="{FEEF4DC6-89C4-40F1-AC2E-A2B12286BA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827059-d9dd-49d3-b373-295a52669a4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B6A8A7-DEE0-442D-A274-33D240A53E5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2DD1C7A-C67C-4582-A017-A10FC37854CC}">
  <ds:schemaRefs>
    <ds:schemaRef ds:uri="1e827059-d9dd-49d3-b373-295a52669a41"/>
    <ds:schemaRef ds:uri="http://purl.org/dc/elements/1.1/"/>
    <ds:schemaRef ds:uri="http://schemas.openxmlformats.org/package/2006/metadata/core-properties"/>
    <ds:schemaRef ds:uri="http://schemas.microsoft.com/office/infopath/2007/PartnerControls"/>
    <ds:schemaRef ds:uri="http://schemas.microsoft.com/office/2006/documentManagement/types"/>
    <ds:schemaRef ds:uri="http://www.w3.org/XML/1998/namespace"/>
    <ds:schemaRef ds:uri="http://purl.org/dc/terms/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788</Words>
  <Characters>4498</Characters>
  <Application>Microsoft Office Word</Application>
  <DocSecurity>0</DocSecurity>
  <Lines>37</Lines>
  <Paragraphs>10</Paragraphs>
  <ScaleCrop>false</ScaleCrop>
  <Company/>
  <LinksUpToDate>false</LinksUpToDate>
  <CharactersWithSpaces>5276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THONG MENG SHUI</dc:creator>
  <cp:keywords/>
  <dc:description/>
  <cp:lastModifiedBy>MUHAMMAD ANAS BIN KHAIRUL AZMAN</cp:lastModifiedBy>
  <cp:revision>22</cp:revision>
  <dcterms:created xsi:type="dcterms:W3CDTF">2025-04-24T06:44:00Z</dcterms:created>
  <dcterms:modified xsi:type="dcterms:W3CDTF">2025-05-25T15:13:00Z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0x01010031AC256E2DBC6E488CE1DC4DD79B570F</vt:lpwstr>
  </property>
</Properties>
</file>